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52055" w14:textId="34A717E4" w:rsidR="00590C6D" w:rsidRDefault="00DE0CC4" w:rsidP="00590C6D">
      <w:pPr>
        <w:pStyle w:val="a5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590C6D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B0ED8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="00590C6D" w:rsidRPr="00590C6D">
        <w:rPr>
          <w:rFonts w:ascii="Times New Roman" w:hAnsi="Times New Roman" w:cs="Times New Roman"/>
          <w:b/>
          <w:sz w:val="24"/>
          <w:szCs w:val="24"/>
        </w:rPr>
        <w:t xml:space="preserve"> ОСП</w:t>
      </w:r>
    </w:p>
    <w:p w14:paraId="094C5C60" w14:textId="603BFFA0" w:rsidR="000B0ED8" w:rsidRPr="00C15326" w:rsidRDefault="000B0ED8" w:rsidP="00590C6D">
      <w:pPr>
        <w:pStyle w:val="a5"/>
        <w:ind w:left="5664"/>
        <w:rPr>
          <w:rFonts w:ascii="Times New Roman" w:hAnsi="Times New Roman" w:cs="Times New Roman"/>
          <w:i/>
          <w:iCs/>
          <w:sz w:val="20"/>
          <w:szCs w:val="20"/>
        </w:rPr>
      </w:pPr>
      <w:r w:rsidRPr="00C15326">
        <w:rPr>
          <w:rFonts w:ascii="Times New Roman" w:hAnsi="Times New Roman" w:cs="Times New Roman"/>
          <w:i/>
          <w:iCs/>
          <w:sz w:val="20"/>
          <w:szCs w:val="20"/>
        </w:rPr>
        <w:t>(наименование отдела судебных приставов)</w:t>
      </w:r>
    </w:p>
    <w:p w14:paraId="0BD2AC80" w14:textId="708D5057" w:rsidR="00EE514C" w:rsidRDefault="000B0ED8" w:rsidP="00590C6D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</w:t>
      </w:r>
    </w:p>
    <w:p w14:paraId="5FD583AA" w14:textId="77777777" w:rsidR="00590C6D" w:rsidRPr="00590C6D" w:rsidRDefault="00590C6D" w:rsidP="00CE6879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0D8AF7D" w14:textId="797E5167" w:rsidR="00B81713" w:rsidRPr="00590C6D" w:rsidRDefault="009620A0" w:rsidP="00B81713">
      <w:pPr>
        <w:pStyle w:val="a5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590C6D">
        <w:rPr>
          <w:rFonts w:ascii="Times New Roman" w:hAnsi="Times New Roman" w:cs="Times New Roman"/>
          <w:b/>
          <w:sz w:val="24"/>
          <w:szCs w:val="24"/>
        </w:rPr>
        <w:t>Взыскатель</w:t>
      </w:r>
      <w:r w:rsidR="00B81713" w:rsidRPr="00590C6D">
        <w:rPr>
          <w:rFonts w:ascii="Times New Roman" w:hAnsi="Times New Roman" w:cs="Times New Roman"/>
          <w:b/>
          <w:sz w:val="24"/>
          <w:szCs w:val="24"/>
        </w:rPr>
        <w:t>:</w:t>
      </w:r>
    </w:p>
    <w:p w14:paraId="46A7A945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6CE105F9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58F84BBC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CF1EF7E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B5A3130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11DFCDF" w14:textId="7D337D48" w:rsidR="000B0ED8" w:rsidRP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20BD0EFB" w14:textId="3AD5536A" w:rsidR="00B338C0" w:rsidRDefault="000B0ED8" w:rsidP="00B81713">
      <w:pPr>
        <w:pStyle w:val="a5"/>
        <w:ind w:left="566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Адрес регистрации: __________________</w:t>
      </w:r>
    </w:p>
    <w:p w14:paraId="24EDCE7B" w14:textId="7504FE59" w:rsidR="000B0ED8" w:rsidRDefault="000B0ED8" w:rsidP="00B81713">
      <w:pPr>
        <w:pStyle w:val="a5"/>
        <w:ind w:left="566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Тел.: ___________________</w:t>
      </w:r>
    </w:p>
    <w:p w14:paraId="5B9E9F28" w14:textId="26E0949D" w:rsidR="000B0ED8" w:rsidRPr="000B0ED8" w:rsidRDefault="000B0ED8" w:rsidP="00B81713">
      <w:pPr>
        <w:pStyle w:val="a5"/>
        <w:ind w:left="566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DC4FB3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</w:rPr>
        <w:t>: _________________</w:t>
      </w:r>
    </w:p>
    <w:p w14:paraId="5A07F32B" w14:textId="77777777" w:rsidR="00B81713" w:rsidRPr="00590C6D" w:rsidRDefault="00B81713" w:rsidP="00B81713">
      <w:pPr>
        <w:pStyle w:val="a5"/>
        <w:ind w:left="5664"/>
        <w:rPr>
          <w:rFonts w:ascii="Times New Roman" w:hAnsi="Times New Roman" w:cs="Times New Roman"/>
          <w:bCs/>
          <w:sz w:val="24"/>
          <w:szCs w:val="24"/>
        </w:rPr>
      </w:pPr>
    </w:p>
    <w:p w14:paraId="7F91447E" w14:textId="5DB5B01D" w:rsidR="00B81713" w:rsidRPr="00590C6D" w:rsidRDefault="00B338C0" w:rsidP="00B81713">
      <w:pPr>
        <w:pStyle w:val="a5"/>
        <w:ind w:left="56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Должник</w:t>
      </w:r>
      <w:r w:rsidR="00B81713" w:rsidRPr="00590C6D">
        <w:rPr>
          <w:rFonts w:ascii="Times New Roman" w:hAnsi="Times New Roman" w:cs="Times New Roman"/>
          <w:b/>
          <w:sz w:val="24"/>
          <w:szCs w:val="24"/>
        </w:rPr>
        <w:t>:</w:t>
      </w:r>
    </w:p>
    <w:p w14:paraId="28EE22B4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2B60B83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2CE47C4E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4817C66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68E3A83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196764D2" w14:textId="00B0FE4B" w:rsidR="000B0ED8" w:rsidRDefault="000B0ED8" w:rsidP="000B0ED8">
      <w:pPr>
        <w:pStyle w:val="a5"/>
        <w:ind w:left="5664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6EF1F8BA" w14:textId="77777777" w:rsidR="000B0ED8" w:rsidRDefault="000B0ED8" w:rsidP="000B0ED8">
      <w:pPr>
        <w:pStyle w:val="a5"/>
        <w:ind w:left="566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Тел.: ___________________</w:t>
      </w:r>
    </w:p>
    <w:p w14:paraId="53DFF587" w14:textId="77777777" w:rsidR="000B0ED8" w:rsidRPr="000B0ED8" w:rsidRDefault="000B0ED8" w:rsidP="000B0ED8">
      <w:pPr>
        <w:pStyle w:val="a5"/>
        <w:ind w:left="566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DC4FB3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</w:rPr>
        <w:t>: _________________</w:t>
      </w:r>
    </w:p>
    <w:p w14:paraId="2118432A" w14:textId="569259D2" w:rsidR="000B0ED8" w:rsidRPr="000B0ED8" w:rsidRDefault="00C15326" w:rsidP="00C1532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202__ года</w:t>
      </w:r>
    </w:p>
    <w:p w14:paraId="6B1BF0FA" w14:textId="77777777" w:rsidR="00CE6879" w:rsidRPr="00590C6D" w:rsidRDefault="00CE6879" w:rsidP="00CE6879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61DC3761" w14:textId="77777777" w:rsidR="009620A0" w:rsidRPr="00590C6D" w:rsidRDefault="009620A0" w:rsidP="009620A0">
      <w:pPr>
        <w:pStyle w:val="ab"/>
        <w:spacing w:before="0" w:beforeAutospacing="0" w:after="150" w:afterAutospacing="0" w:line="273" w:lineRule="atLeast"/>
        <w:jc w:val="center"/>
        <w:textAlignment w:val="baseline"/>
        <w:rPr>
          <w:b/>
          <w:bCs/>
          <w:color w:val="000000"/>
        </w:rPr>
      </w:pPr>
      <w:r w:rsidRPr="00590C6D">
        <w:rPr>
          <w:b/>
          <w:bCs/>
          <w:color w:val="000000"/>
        </w:rPr>
        <w:t>ЗАЯВЛЕНИЕ</w:t>
      </w:r>
      <w:r w:rsidRPr="00590C6D">
        <w:rPr>
          <w:b/>
          <w:bCs/>
          <w:color w:val="000000"/>
        </w:rPr>
        <w:br/>
        <w:t>о возбуждении исполнительного производства</w:t>
      </w:r>
    </w:p>
    <w:p w14:paraId="5F8B55B8" w14:textId="6186B3C0" w:rsidR="00B81713" w:rsidRPr="00590C6D" w:rsidRDefault="009620A0" w:rsidP="00CE6879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дату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_____________ 202__ 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Взыскателю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</w:t>
      </w:r>
      <w:r w:rsidR="00C15326" w:rsidRPr="00C15326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Взыскателя)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выдан исполнительный лист серии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 тексту – Исполнительный лист) во исполнение решения, вынесенного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r w:rsidR="00C15326" w:rsidRPr="00C15326">
        <w:rPr>
          <w:rFonts w:ascii="Times New Roman" w:hAnsi="Times New Roman" w:cs="Times New Roman"/>
          <w:i/>
          <w:iCs/>
          <w:sz w:val="20"/>
          <w:szCs w:val="20"/>
        </w:rPr>
        <w:t>(наименование суда)</w:t>
      </w:r>
      <w:r w:rsidR="00CE6879" w:rsidRPr="00C1532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15326">
        <w:rPr>
          <w:rFonts w:ascii="Times New Roman" w:hAnsi="Times New Roman" w:cs="Times New Roman"/>
          <w:sz w:val="24"/>
          <w:szCs w:val="24"/>
        </w:rPr>
        <w:t>в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дату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_____________ 202__ 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5326" w:rsidRPr="00C15326">
        <w:rPr>
          <w:rFonts w:ascii="Times New Roman" w:hAnsi="Times New Roman" w:cs="Times New Roman"/>
          <w:i/>
          <w:iCs/>
          <w:sz w:val="20"/>
          <w:szCs w:val="20"/>
        </w:rPr>
        <w:t>(дата вынесения решения)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879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</w:t>
      </w:r>
      <w:r w:rsidR="00B81713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 тексту – Решение)</w:t>
      </w:r>
      <w:r w:rsidR="00CE6879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с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Должника __________________ </w:t>
      </w:r>
      <w:r w:rsidR="00C15326" w:rsidRPr="00C15326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Должника)</w:t>
      </w:r>
      <w:r w:rsidR="00C15326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879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пользу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Взыскателя</w:t>
      </w:r>
      <w:r w:rsidR="00DE0CC4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1713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задолженности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общую сумму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лей.</w:t>
      </w:r>
    </w:p>
    <w:p w14:paraId="59ACBAA7" w14:textId="7A6CCF26" w:rsidR="00DE0CC4" w:rsidRPr="00590C6D" w:rsidRDefault="00DE0CC4" w:rsidP="00CE6879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указанное решение вступило в законную силу.</w:t>
      </w:r>
    </w:p>
    <w:p w14:paraId="33E62056" w14:textId="77777777" w:rsidR="00C15326" w:rsidRDefault="00C15326" w:rsidP="00DE0CC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CC5BC7" w14:textId="73EBB0AF" w:rsidR="00DE0CC4" w:rsidRPr="00590C6D" w:rsidRDefault="00B81713" w:rsidP="00DE0CC4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7475559" w14:textId="6C5142C5" w:rsidR="00DE0CC4" w:rsidRPr="00590C6D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ч. 1 ст. 30 ФЗ «Об исполнительном производстве» судебный пристав-исполнитель возбуждает исполнительное производство на основании исполнительного документа по заявлению взыскателя, если иное не установлено настоящим Федеральным законом.</w:t>
      </w:r>
    </w:p>
    <w:p w14:paraId="04453377" w14:textId="1E735956" w:rsidR="009620A0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3706C4" w14:textId="77777777" w:rsidR="00C15326" w:rsidRPr="00590C6D" w:rsidRDefault="00C15326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3760B2" w14:textId="77777777" w:rsidR="009620A0" w:rsidRPr="00590C6D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вышеизложенного и руководствуясь ст. 30 ФЗ «Об исполнительном производстве» от 02.10.2007 № 229-ФЗ, </w:t>
      </w:r>
    </w:p>
    <w:p w14:paraId="5C859602" w14:textId="77777777" w:rsidR="009620A0" w:rsidRPr="00590C6D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8A29F" w14:textId="3C0B74D4" w:rsidR="009620A0" w:rsidRDefault="009620A0" w:rsidP="009620A0">
      <w:pPr>
        <w:pStyle w:val="a5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ПРОШУ:</w:t>
      </w:r>
    </w:p>
    <w:p w14:paraId="1E8DCAE0" w14:textId="77777777" w:rsidR="00C15326" w:rsidRPr="00590C6D" w:rsidRDefault="00C15326" w:rsidP="009620A0">
      <w:pPr>
        <w:pStyle w:val="a5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E363B7" w14:textId="3092748D" w:rsidR="009620A0" w:rsidRPr="00590C6D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Возбудить исполнительное производство в отношении Должника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 </w:t>
      </w:r>
      <w:r w:rsidR="00C15326" w:rsidRPr="00C15326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</w:t>
      </w:r>
      <w:r w:rsidR="00C15326">
        <w:rPr>
          <w:rFonts w:ascii="Times New Roman" w:hAnsi="Times New Roman" w:cs="Times New Roman"/>
          <w:i/>
          <w:iCs/>
          <w:sz w:val="20"/>
          <w:szCs w:val="20"/>
        </w:rPr>
        <w:t>, ОГРН, ИНН</w:t>
      </w:r>
      <w:r w:rsidR="00C15326" w:rsidRPr="00C15326">
        <w:rPr>
          <w:rFonts w:ascii="Times New Roman" w:hAnsi="Times New Roman" w:cs="Times New Roman"/>
          <w:i/>
          <w:iCs/>
          <w:sz w:val="20"/>
          <w:szCs w:val="20"/>
        </w:rPr>
        <w:t xml:space="preserve"> Должника)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7E750E90" w14:textId="12C0FD8E" w:rsidR="009620A0" w:rsidRPr="00590C6D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Перечислить денежные средства в размере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C15326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C15326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следующим реквизитам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Взыскателя.</w:t>
      </w:r>
    </w:p>
    <w:p w14:paraId="6BBC9528" w14:textId="0D94F474" w:rsidR="009620A0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2B712" w14:textId="0A4A5017" w:rsidR="00C15326" w:rsidRPr="00C15326" w:rsidRDefault="00C15326" w:rsidP="009620A0">
      <w:pPr>
        <w:pStyle w:val="a5"/>
        <w:ind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lastRenderedPageBreak/>
        <w:t>Здесь н</w:t>
      </w:r>
      <w:r w:rsidRPr="00C15326">
        <w:rPr>
          <w:rFonts w:ascii="Times New Roman" w:hAnsi="Times New Roman" w:cs="Times New Roman"/>
          <w:i/>
          <w:iCs/>
          <w:sz w:val="20"/>
          <w:szCs w:val="20"/>
        </w:rPr>
        <w:t>еобходимо указать банковские реквизиты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или приложить их к настоящему заявлению отдельно, указав их в списке приложений.</w:t>
      </w:r>
    </w:p>
    <w:p w14:paraId="6D652562" w14:textId="77777777" w:rsidR="009620A0" w:rsidRPr="00590C6D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58169D" w14:textId="77777777" w:rsidR="009620A0" w:rsidRPr="00C15326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5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Приложения.</w:t>
      </w:r>
    </w:p>
    <w:p w14:paraId="3A68622C" w14:textId="164C6F4C" w:rsidR="009620A0" w:rsidRPr="00590C6D" w:rsidRDefault="009620A0" w:rsidP="00590C6D">
      <w:pPr>
        <w:pStyle w:val="a5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590C6D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Оригинал Исполнительного листа серии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C15326"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815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«___» _____________ 202__ г</w:t>
      </w: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8B035B" w14:textId="5FEF49C3" w:rsidR="009620A0" w:rsidRDefault="009620A0" w:rsidP="00590C6D">
      <w:pPr>
        <w:pStyle w:val="a5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90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5326" w:rsidRPr="00C1532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Доверенность на представителя (или иные документы, подтверждающие полномочия представителя) (если заявление подписывается представителем Истца).</w:t>
      </w:r>
    </w:p>
    <w:p w14:paraId="79ED9BA6" w14:textId="705594CD" w:rsidR="00C15326" w:rsidRPr="00590C6D" w:rsidRDefault="00C15326" w:rsidP="00590C6D">
      <w:pPr>
        <w:pStyle w:val="a5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Банковские реквизиты взыскателя (если они не указываются по тексту настоящего заявления). </w:t>
      </w:r>
    </w:p>
    <w:p w14:paraId="4B795238" w14:textId="77777777" w:rsidR="00590C6D" w:rsidRPr="00590C6D" w:rsidRDefault="00590C6D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43D656" w14:textId="77777777" w:rsidR="00590C6D" w:rsidRPr="00590C6D" w:rsidRDefault="00590C6D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0C9DF0" w14:textId="77777777" w:rsidR="009620A0" w:rsidRPr="00590C6D" w:rsidRDefault="009620A0" w:rsidP="009620A0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45F755" w14:textId="77777777" w:rsidR="00C15326" w:rsidRDefault="00C15326" w:rsidP="00C15326">
      <w:pPr>
        <w:pStyle w:val="a5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D2E5B88" w14:textId="78F2CD01" w:rsidR="00C15326" w:rsidRDefault="00C15326" w:rsidP="00C15326">
      <w:pPr>
        <w:pStyle w:val="a5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/_____________________</w:t>
      </w:r>
    </w:p>
    <w:p w14:paraId="267A6093" w14:textId="7229CAE6" w:rsidR="00C15326" w:rsidRPr="000C2ED3" w:rsidRDefault="00C15326" w:rsidP="00C15326">
      <w:pPr>
        <w:pStyle w:val="a5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ab/>
        <w:t>ФИО и п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одпись </w:t>
      </w:r>
      <w:r w:rsidR="00935154">
        <w:rPr>
          <w:rFonts w:ascii="Times New Roman" w:hAnsi="Times New Roman" w:cs="Times New Roman"/>
          <w:i/>
          <w:iCs/>
          <w:sz w:val="20"/>
          <w:szCs w:val="20"/>
        </w:rPr>
        <w:t>Взыскателя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или его представителя</w:t>
      </w:r>
    </w:p>
    <w:p w14:paraId="3714217A" w14:textId="112EDFA2" w:rsidR="004541F6" w:rsidRPr="00590C6D" w:rsidRDefault="004541F6" w:rsidP="00C15326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541F6" w:rsidRPr="00590C6D" w:rsidSect="0005109E">
      <w:headerReference w:type="default" r:id="rId8"/>
      <w:footerReference w:type="default" r:id="rId9"/>
      <w:pgSz w:w="11906" w:h="16838"/>
      <w:pgMar w:top="709" w:right="566" w:bottom="709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28B2D" w14:textId="77777777" w:rsidR="00915736" w:rsidRDefault="00915736" w:rsidP="00445FC5">
      <w:pPr>
        <w:spacing w:after="0" w:line="240" w:lineRule="auto"/>
      </w:pPr>
      <w:r>
        <w:separator/>
      </w:r>
    </w:p>
  </w:endnote>
  <w:endnote w:type="continuationSeparator" w:id="0">
    <w:p w14:paraId="2E91A37C" w14:textId="77777777" w:rsidR="00915736" w:rsidRDefault="00915736" w:rsidP="00445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525124"/>
      <w:docPartObj>
        <w:docPartGallery w:val="Page Numbers (Bottom of Page)"/>
        <w:docPartUnique/>
      </w:docPartObj>
    </w:sdtPr>
    <w:sdtEndPr/>
    <w:sdtContent>
      <w:p w14:paraId="6947DD1F" w14:textId="17FCB503" w:rsidR="00B338C0" w:rsidRDefault="00B338C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DD6E12" w14:textId="77777777" w:rsidR="00445FC5" w:rsidRDefault="00445FC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B8FEC" w14:textId="77777777" w:rsidR="00915736" w:rsidRDefault="00915736" w:rsidP="00445FC5">
      <w:pPr>
        <w:spacing w:after="0" w:line="240" w:lineRule="auto"/>
      </w:pPr>
      <w:r>
        <w:separator/>
      </w:r>
    </w:p>
  </w:footnote>
  <w:footnote w:type="continuationSeparator" w:id="0">
    <w:p w14:paraId="06522282" w14:textId="77777777" w:rsidR="00915736" w:rsidRDefault="00915736" w:rsidP="00445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9C0B8" w14:textId="77777777" w:rsidR="00DC4FB3" w:rsidRDefault="00DC4FB3" w:rsidP="00DC4FB3">
    <w:pPr>
      <w:pStyle w:val="a7"/>
      <w:rPr>
        <w:rFonts w:ascii="Times New Roman" w:hAnsi="Times New Roman" w:cs="Times New Roman"/>
        <w:i/>
        <w:iCs/>
        <w:sz w:val="18"/>
        <w:szCs w:val="18"/>
      </w:rPr>
    </w:pPr>
  </w:p>
  <w:p w14:paraId="434ED622" w14:textId="2083E1CA" w:rsidR="00DC4FB3" w:rsidRDefault="00DC4FB3" w:rsidP="00DC4FB3">
    <w:pPr>
      <w:pStyle w:val="a7"/>
      <w:rPr>
        <w:rFonts w:ascii="Times New Roman" w:hAnsi="Times New Roman" w:cs="Times New Roman"/>
        <w:i/>
        <w:iCs/>
        <w:sz w:val="18"/>
        <w:szCs w:val="18"/>
      </w:rPr>
    </w:pPr>
    <w:r>
      <w:rPr>
        <w:rFonts w:ascii="Times New Roman" w:hAnsi="Times New Roman" w:cs="Times New Roman"/>
        <w:i/>
        <w:iCs/>
        <w:sz w:val="18"/>
        <w:szCs w:val="18"/>
      </w:rPr>
      <w:t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4768FCE2" w14:textId="77777777" w:rsidR="00DC4FB3" w:rsidRDefault="00DC4FB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140FC"/>
    <w:multiLevelType w:val="hybridMultilevel"/>
    <w:tmpl w:val="8CEA64EA"/>
    <w:lvl w:ilvl="0" w:tplc="6A4EB154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" w15:restartNumberingAfterBreak="0">
    <w:nsid w:val="50CB3F0B"/>
    <w:multiLevelType w:val="hybridMultilevel"/>
    <w:tmpl w:val="F75C4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527A"/>
    <w:rsid w:val="00092B52"/>
    <w:rsid w:val="000B0ED8"/>
    <w:rsid w:val="000F0AF7"/>
    <w:rsid w:val="000F309B"/>
    <w:rsid w:val="001865FC"/>
    <w:rsid w:val="001A2DA6"/>
    <w:rsid w:val="001C61EA"/>
    <w:rsid w:val="00201885"/>
    <w:rsid w:val="0027436F"/>
    <w:rsid w:val="002E43CE"/>
    <w:rsid w:val="002F527A"/>
    <w:rsid w:val="002F79EA"/>
    <w:rsid w:val="003009F3"/>
    <w:rsid w:val="0041364D"/>
    <w:rsid w:val="00445FC5"/>
    <w:rsid w:val="004541F6"/>
    <w:rsid w:val="00554608"/>
    <w:rsid w:val="00590C6D"/>
    <w:rsid w:val="005A5351"/>
    <w:rsid w:val="005E1CE5"/>
    <w:rsid w:val="005E2F17"/>
    <w:rsid w:val="00612ED5"/>
    <w:rsid w:val="00631E84"/>
    <w:rsid w:val="0068058E"/>
    <w:rsid w:val="00685F23"/>
    <w:rsid w:val="006A49FA"/>
    <w:rsid w:val="007016AB"/>
    <w:rsid w:val="007D2A56"/>
    <w:rsid w:val="00815FAF"/>
    <w:rsid w:val="00915736"/>
    <w:rsid w:val="00935154"/>
    <w:rsid w:val="009620A0"/>
    <w:rsid w:val="00990565"/>
    <w:rsid w:val="00B338C0"/>
    <w:rsid w:val="00B41551"/>
    <w:rsid w:val="00B81713"/>
    <w:rsid w:val="00BB37C8"/>
    <w:rsid w:val="00C15326"/>
    <w:rsid w:val="00C6556C"/>
    <w:rsid w:val="00CE6879"/>
    <w:rsid w:val="00D04B8C"/>
    <w:rsid w:val="00D55620"/>
    <w:rsid w:val="00DC4FB3"/>
    <w:rsid w:val="00DE0CC4"/>
    <w:rsid w:val="00E41E96"/>
    <w:rsid w:val="00EE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894A"/>
  <w15:docId w15:val="{12623B15-B4F9-4578-9339-F8D004AF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14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541F6"/>
    <w:rPr>
      <w:color w:val="0000FF" w:themeColor="hyperlink"/>
      <w:u w:val="single"/>
    </w:rPr>
  </w:style>
  <w:style w:type="paragraph" w:styleId="a5">
    <w:name w:val="No Spacing"/>
    <w:uiPriority w:val="1"/>
    <w:qFormat/>
    <w:rsid w:val="00CE6879"/>
    <w:pPr>
      <w:spacing w:after="0" w:line="240" w:lineRule="auto"/>
    </w:pPr>
  </w:style>
  <w:style w:type="character" w:styleId="a6">
    <w:name w:val="Unresolved Mention"/>
    <w:basedOn w:val="a0"/>
    <w:uiPriority w:val="99"/>
    <w:semiHidden/>
    <w:unhideWhenUsed/>
    <w:rsid w:val="00B81713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445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5FC5"/>
  </w:style>
  <w:style w:type="paragraph" w:styleId="a9">
    <w:name w:val="footer"/>
    <w:basedOn w:val="a"/>
    <w:link w:val="aa"/>
    <w:uiPriority w:val="99"/>
    <w:unhideWhenUsed/>
    <w:rsid w:val="00445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5FC5"/>
  </w:style>
  <w:style w:type="paragraph" w:customStyle="1" w:styleId="ab">
    <w:basedOn w:val="a"/>
    <w:next w:val="ac"/>
    <w:rsid w:val="00962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9620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0F247-5FEA-4DC3-9669-B598E7966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inkognito3</dc:creator>
  <cp:keywords/>
  <dc:description/>
  <cp:lastModifiedBy>Вадим Дерюжинский</cp:lastModifiedBy>
  <cp:revision>32</cp:revision>
  <cp:lastPrinted>2023-06-08T08:11:00Z</cp:lastPrinted>
  <dcterms:created xsi:type="dcterms:W3CDTF">2018-04-04T08:59:00Z</dcterms:created>
  <dcterms:modified xsi:type="dcterms:W3CDTF">2025-11-12T13:05:00Z</dcterms:modified>
</cp:coreProperties>
</file>