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360864" w14:textId="77777777" w:rsidR="00171D5C" w:rsidRDefault="00171D5C" w:rsidP="00FA01AD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210D6" w14:textId="50BB443F" w:rsidR="00FA01AD" w:rsidRPr="00FA01AD" w:rsidRDefault="00FA01AD" w:rsidP="00FA01AD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1AD">
        <w:rPr>
          <w:rFonts w:ascii="Times New Roman" w:hAnsi="Times New Roman" w:cs="Times New Roman"/>
          <w:b/>
          <w:bCs/>
          <w:sz w:val="24"/>
          <w:szCs w:val="24"/>
        </w:rPr>
        <w:t xml:space="preserve">СОГЛАСИЕ </w:t>
      </w:r>
      <w:r w:rsidR="004C48BD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</w:p>
    <w:p w14:paraId="65DCD8B1" w14:textId="3FC029FA" w:rsidR="0093323F" w:rsidRPr="004E6B34" w:rsidRDefault="00031299" w:rsidP="00A71E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E6B34">
        <w:rPr>
          <w:rFonts w:ascii="Times New Roman" w:hAnsi="Times New Roman" w:cs="Times New Roman"/>
          <w:sz w:val="24"/>
          <w:szCs w:val="24"/>
        </w:rPr>
        <w:t>Настоящим</w:t>
      </w:r>
      <w:r w:rsidR="00880567" w:rsidRPr="004E6B34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27 июля 2006 года № 152- ФЗ «О персональных данных» (далее – «Закон 152-ФЗ») свободно, своей волей и в своем интересе выража</w:t>
      </w:r>
      <w:r w:rsidRPr="004E6B34">
        <w:rPr>
          <w:rFonts w:ascii="Times New Roman" w:hAnsi="Times New Roman" w:cs="Times New Roman"/>
          <w:sz w:val="24"/>
          <w:szCs w:val="24"/>
        </w:rPr>
        <w:t xml:space="preserve">ю </w:t>
      </w:r>
      <w:r w:rsidR="00440B97" w:rsidRPr="004E6B34">
        <w:rPr>
          <w:rFonts w:ascii="Times New Roman" w:hAnsi="Times New Roman" w:cs="Times New Roman"/>
          <w:i/>
          <w:iCs/>
          <w:sz w:val="24"/>
          <w:szCs w:val="24"/>
        </w:rPr>
        <w:t>(наименование Оператора)</w:t>
      </w:r>
      <w:r w:rsidR="00A71E86" w:rsidRPr="004E6B34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440B97" w:rsidRPr="004E6B34">
        <w:rPr>
          <w:rFonts w:ascii="Times New Roman" w:hAnsi="Times New Roman" w:cs="Times New Roman"/>
          <w:sz w:val="24"/>
          <w:szCs w:val="24"/>
        </w:rPr>
        <w:t>________________</w:t>
      </w:r>
      <w:r w:rsidR="00A71E86" w:rsidRPr="004E6B34">
        <w:rPr>
          <w:rFonts w:ascii="Times New Roman" w:hAnsi="Times New Roman" w:cs="Times New Roman"/>
          <w:sz w:val="24"/>
          <w:szCs w:val="24"/>
        </w:rPr>
        <w:t xml:space="preserve">, находящемуся по адресу: </w:t>
      </w:r>
      <w:r w:rsidR="00440B97" w:rsidRPr="004E6B34">
        <w:rPr>
          <w:rFonts w:ascii="Times New Roman" w:hAnsi="Times New Roman" w:cs="Times New Roman"/>
          <w:sz w:val="24"/>
          <w:szCs w:val="24"/>
        </w:rPr>
        <w:t>_________________________</w:t>
      </w:r>
      <w:r w:rsidRPr="004E6B34">
        <w:rPr>
          <w:rFonts w:ascii="Times New Roman" w:hAnsi="Times New Roman" w:cs="Times New Roman"/>
          <w:sz w:val="24"/>
          <w:szCs w:val="24"/>
        </w:rPr>
        <w:t>, (</w:t>
      </w:r>
      <w:r w:rsidR="00B86F99" w:rsidRPr="004E6B34">
        <w:rPr>
          <w:rFonts w:ascii="Times New Roman" w:hAnsi="Times New Roman" w:cs="Times New Roman"/>
          <w:sz w:val="24"/>
          <w:szCs w:val="24"/>
        </w:rPr>
        <w:t xml:space="preserve">далее </w:t>
      </w:r>
      <w:r w:rsidRPr="004E6B34">
        <w:rPr>
          <w:rFonts w:ascii="Times New Roman" w:hAnsi="Times New Roman" w:cs="Times New Roman"/>
          <w:sz w:val="24"/>
          <w:szCs w:val="24"/>
        </w:rPr>
        <w:t>— Оператор)</w:t>
      </w:r>
      <w:r w:rsidR="00880567" w:rsidRPr="004E6B34">
        <w:rPr>
          <w:rFonts w:ascii="Times New Roman" w:hAnsi="Times New Roman" w:cs="Times New Roman"/>
          <w:sz w:val="24"/>
          <w:szCs w:val="24"/>
        </w:rPr>
        <w:t xml:space="preserve">, согласие на обработку </w:t>
      </w:r>
      <w:r w:rsidRPr="004E6B34">
        <w:rPr>
          <w:rFonts w:ascii="Times New Roman" w:hAnsi="Times New Roman" w:cs="Times New Roman"/>
          <w:sz w:val="24"/>
          <w:szCs w:val="24"/>
        </w:rPr>
        <w:t xml:space="preserve">моих </w:t>
      </w:r>
      <w:r w:rsidR="004C48BD" w:rsidRPr="004E6B34">
        <w:rPr>
          <w:rFonts w:ascii="Times New Roman" w:hAnsi="Times New Roman" w:cs="Times New Roman"/>
          <w:sz w:val="24"/>
          <w:szCs w:val="24"/>
        </w:rPr>
        <w:t>персональных</w:t>
      </w:r>
      <w:r w:rsidR="00880567" w:rsidRPr="004E6B34">
        <w:rPr>
          <w:rFonts w:ascii="Times New Roman" w:hAnsi="Times New Roman" w:cs="Times New Roman"/>
          <w:sz w:val="24"/>
          <w:szCs w:val="24"/>
        </w:rPr>
        <w:t xml:space="preserve"> </w:t>
      </w:r>
      <w:r w:rsidR="004C48BD" w:rsidRPr="004E6B34">
        <w:rPr>
          <w:rFonts w:ascii="Times New Roman" w:hAnsi="Times New Roman" w:cs="Times New Roman"/>
          <w:sz w:val="24"/>
          <w:szCs w:val="24"/>
        </w:rPr>
        <w:t xml:space="preserve">данных </w:t>
      </w:r>
      <w:r w:rsidR="00880567" w:rsidRPr="004E6B34">
        <w:rPr>
          <w:rFonts w:ascii="Times New Roman" w:hAnsi="Times New Roman" w:cs="Times New Roman"/>
          <w:sz w:val="24"/>
          <w:szCs w:val="24"/>
        </w:rPr>
        <w:t>на следующих условиях: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1939"/>
        <w:gridCol w:w="6862"/>
      </w:tblGrid>
      <w:tr w:rsidR="00880567" w:rsidRPr="004E6B34" w14:paraId="1EBCE80B" w14:textId="77777777" w:rsidTr="00440B97">
        <w:trPr>
          <w:trHeight w:val="1792"/>
        </w:trPr>
        <w:tc>
          <w:tcPr>
            <w:tcW w:w="544" w:type="dxa"/>
          </w:tcPr>
          <w:p w14:paraId="6471EE9E" w14:textId="77777777" w:rsidR="00880567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</w:tcPr>
          <w:p w14:paraId="01DC1EF6" w14:textId="77777777" w:rsidR="00880567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Способы и средства</w:t>
            </w:r>
          </w:p>
          <w:p w14:paraId="749C64A2" w14:textId="77777777" w:rsidR="00880567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обработки Данных</w:t>
            </w:r>
          </w:p>
        </w:tc>
        <w:tc>
          <w:tcPr>
            <w:tcW w:w="6862" w:type="dxa"/>
          </w:tcPr>
          <w:p w14:paraId="2ECD8D92" w14:textId="69FEEE85" w:rsidR="005D56F8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Любые действия, допустимые российским законодательством, совершаемые как с использованием средств автоматизации включая сбор, запись, систематизацию, накопление, хранение, уточнение (обновление, изменение), извлечение, использование, блокирование,</w:t>
            </w:r>
            <w:r w:rsidR="00031299"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 удаление, уничтожение</w:t>
            </w:r>
            <w:r w:rsidR="00B86F99"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или без использования средств автоматизации</w:t>
            </w:r>
          </w:p>
        </w:tc>
      </w:tr>
      <w:tr w:rsidR="00880567" w:rsidRPr="004E6B34" w14:paraId="4A33AD16" w14:textId="77777777" w:rsidTr="00D5023E">
        <w:tc>
          <w:tcPr>
            <w:tcW w:w="544" w:type="dxa"/>
          </w:tcPr>
          <w:p w14:paraId="501EA4D8" w14:textId="77777777" w:rsidR="00880567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9" w:type="dxa"/>
          </w:tcPr>
          <w:p w14:paraId="42A6CACF" w14:textId="77777777" w:rsidR="00880567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Перечень обрабатываемых Данных</w:t>
            </w:r>
          </w:p>
        </w:tc>
        <w:tc>
          <w:tcPr>
            <w:tcW w:w="6862" w:type="dxa"/>
          </w:tcPr>
          <w:p w14:paraId="77D1A6EA" w14:textId="208B0592" w:rsidR="00440B97" w:rsidRPr="004E6B34" w:rsidRDefault="00440B97" w:rsidP="004C48B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Оставить необходимое:</w:t>
            </w:r>
          </w:p>
          <w:p w14:paraId="13BF46F6" w14:textId="166D3D34" w:rsidR="004C48BD" w:rsidRPr="004E6B34" w:rsidRDefault="00880567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r w:rsidR="004C48BD"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Ф.И.О.</w:t>
            </w:r>
          </w:p>
          <w:p w14:paraId="45BAB884" w14:textId="1F4DF8D3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Дата рождения</w:t>
            </w:r>
          </w:p>
          <w:p w14:paraId="0D4F791E" w14:textId="162A545D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Пол</w:t>
            </w:r>
          </w:p>
          <w:p w14:paraId="70F329BB" w14:textId="3EE03575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Идентификационный номер налогоплательщика</w:t>
            </w:r>
          </w:p>
          <w:p w14:paraId="3A6F945C" w14:textId="44D0A75A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Страховой номер индивидуального лицевого счета</w:t>
            </w:r>
          </w:p>
          <w:p w14:paraId="13B0F639" w14:textId="7AFF87C2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Номер контактного телефона</w:t>
            </w:r>
          </w:p>
          <w:p w14:paraId="38081357" w14:textId="218A111A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Адрес электронной почты</w:t>
            </w:r>
          </w:p>
          <w:p w14:paraId="48BEDC53" w14:textId="2F16458A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Вид документа, удостоверяющего личность</w:t>
            </w:r>
          </w:p>
          <w:p w14:paraId="047685F2" w14:textId="1BFB9B9C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Серия и номер документа</w:t>
            </w:r>
          </w:p>
          <w:p w14:paraId="1E8D676C" w14:textId="48C7F3C2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Дата выдачи документа</w:t>
            </w:r>
          </w:p>
          <w:p w14:paraId="39DF2322" w14:textId="33056914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Код подразделения</w:t>
            </w:r>
          </w:p>
          <w:p w14:paraId="5DD8CADE" w14:textId="04872A7D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Наименование органа, выдавшего документ</w:t>
            </w:r>
          </w:p>
          <w:p w14:paraId="3C853DC7" w14:textId="361F4441" w:rsidR="004C48BD" w:rsidRPr="004E6B34" w:rsidRDefault="004C48BD" w:rsidP="004C48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Адрес регистрации</w:t>
            </w:r>
          </w:p>
          <w:p w14:paraId="2C120417" w14:textId="57E5B546" w:rsidR="00880567" w:rsidRPr="004E6B34" w:rsidRDefault="00880567" w:rsidP="00B86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567" w:rsidRPr="004E6B34" w14:paraId="3BF1CE6D" w14:textId="77777777" w:rsidTr="00D5023E">
        <w:tc>
          <w:tcPr>
            <w:tcW w:w="544" w:type="dxa"/>
          </w:tcPr>
          <w:p w14:paraId="3B8410D1" w14:textId="77777777" w:rsidR="00880567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9" w:type="dxa"/>
          </w:tcPr>
          <w:p w14:paraId="5485E403" w14:textId="13A9105E" w:rsidR="00880567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Цель обработки </w:t>
            </w:r>
            <w:r w:rsidR="00440B97" w:rsidRPr="004E6B3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анных</w:t>
            </w:r>
          </w:p>
        </w:tc>
        <w:tc>
          <w:tcPr>
            <w:tcW w:w="6862" w:type="dxa"/>
          </w:tcPr>
          <w:p w14:paraId="2F8928DF" w14:textId="61B0AB97" w:rsidR="00880567" w:rsidRPr="004E6B34" w:rsidRDefault="00440B97" w:rsidP="00440B97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(Указывается конкретная цель для достижения которой предполагается обработка персональных данных)</w:t>
            </w:r>
          </w:p>
        </w:tc>
      </w:tr>
      <w:tr w:rsidR="00880567" w:rsidRPr="004E6B34" w14:paraId="5D99ED6C" w14:textId="77777777" w:rsidTr="00D5023E">
        <w:tc>
          <w:tcPr>
            <w:tcW w:w="544" w:type="dxa"/>
          </w:tcPr>
          <w:p w14:paraId="4688F627" w14:textId="77777777" w:rsidR="00880567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9" w:type="dxa"/>
          </w:tcPr>
          <w:p w14:paraId="0F5805BF" w14:textId="77777777" w:rsidR="00880567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Отзыв Согласия</w:t>
            </w:r>
          </w:p>
        </w:tc>
        <w:tc>
          <w:tcPr>
            <w:tcW w:w="6862" w:type="dxa"/>
          </w:tcPr>
          <w:p w14:paraId="7B5448F5" w14:textId="77777777" w:rsidR="00440B97" w:rsidRPr="004E6B34" w:rsidRDefault="00440B9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476BE" w:rsidRPr="004E6B34">
              <w:rPr>
                <w:rFonts w:ascii="Times New Roman" w:hAnsi="Times New Roman" w:cs="Times New Roman"/>
                <w:sz w:val="24"/>
                <w:szCs w:val="24"/>
              </w:rPr>
              <w:t>огласие на обработку персональных данных</w:t>
            </w: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отозвано одним из следующих способов:</w:t>
            </w:r>
          </w:p>
          <w:p w14:paraId="3B649FB5" w14:textId="223D4F21" w:rsidR="00440B97" w:rsidRPr="004E6B34" w:rsidRDefault="00440B97" w:rsidP="0088056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В форме электронного образа подписанного согласия. Отзыв направляется на электронную </w:t>
            </w:r>
            <w:proofErr w:type="gramStart"/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почту:_</w:t>
            </w:r>
            <w:proofErr w:type="gramEnd"/>
            <w:r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</w:p>
          <w:p w14:paraId="3EE1201E" w14:textId="4CDAEF81" w:rsidR="00880567" w:rsidRPr="004E6B34" w:rsidRDefault="00440B97" w:rsidP="0088056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На бумажном носителе. Почтововый </w:t>
            </w:r>
            <w:r w:rsidR="00B476BE" w:rsidRPr="004E6B3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 для отправки:</w:t>
            </w:r>
            <w:r w:rsidR="00B476BE"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880567" w:rsidRPr="004E6B34" w14:paraId="4475A5A1" w14:textId="77777777" w:rsidTr="00D5023E">
        <w:tc>
          <w:tcPr>
            <w:tcW w:w="544" w:type="dxa"/>
          </w:tcPr>
          <w:p w14:paraId="4D4364E3" w14:textId="0DE0450B" w:rsidR="00880567" w:rsidRPr="004E6B34" w:rsidRDefault="00D5023E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9" w:type="dxa"/>
          </w:tcPr>
          <w:p w14:paraId="2D822BC9" w14:textId="69DA10E8" w:rsidR="00880567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Способ</w:t>
            </w:r>
            <w:r w:rsidR="00B86F99"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предоставления Согласия</w:t>
            </w:r>
          </w:p>
        </w:tc>
        <w:tc>
          <w:tcPr>
            <w:tcW w:w="6862" w:type="dxa"/>
          </w:tcPr>
          <w:p w14:paraId="4C34802B" w14:textId="57B9C6F3" w:rsidR="00880567" w:rsidRPr="004E6B34" w:rsidRDefault="00031299" w:rsidP="00D5023E">
            <w:pPr>
              <w:pStyle w:val="a4"/>
              <w:numPr>
                <w:ilvl w:val="0"/>
                <w:numId w:val="2"/>
              </w:numPr>
              <w:ind w:left="-4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Подписание согласи</w:t>
            </w:r>
            <w:r w:rsidR="00B86F99" w:rsidRPr="004E6B34">
              <w:rPr>
                <w:rFonts w:ascii="Times New Roman" w:hAnsi="Times New Roman" w:cs="Times New Roman"/>
                <w:sz w:val="24"/>
                <w:szCs w:val="24"/>
              </w:rPr>
              <w:t>я в форме электронного документа</w:t>
            </w:r>
            <w:r w:rsidR="00D5023E"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, заверенного электронной подписью, </w:t>
            </w:r>
            <w:r w:rsidR="00B86F99" w:rsidRPr="004E6B34">
              <w:rPr>
                <w:rFonts w:ascii="Times New Roman" w:hAnsi="Times New Roman" w:cs="Times New Roman"/>
                <w:sz w:val="24"/>
                <w:szCs w:val="24"/>
              </w:rPr>
              <w:t>в соответствии с Федеральным законом № 63 «Об электронной подписи» от 06.04.2011 №63-ФЗ</w:t>
            </w:r>
            <w:r w:rsidR="00D5023E" w:rsidRPr="004E6B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D69742" w14:textId="0D123053" w:rsidR="00B86F99" w:rsidRPr="004E6B34" w:rsidRDefault="00B86F99" w:rsidP="00D5023E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Подписание согласия собственноручно на бумажном носителе</w:t>
            </w:r>
            <w:r w:rsidR="00D5023E" w:rsidRPr="004E6B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0567" w:rsidRPr="004E6B34" w14:paraId="63806492" w14:textId="77777777" w:rsidTr="00D5023E">
        <w:tc>
          <w:tcPr>
            <w:tcW w:w="544" w:type="dxa"/>
          </w:tcPr>
          <w:p w14:paraId="705FE5A1" w14:textId="0707CDCD" w:rsidR="00880567" w:rsidRPr="004E6B34" w:rsidRDefault="00D5023E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9" w:type="dxa"/>
          </w:tcPr>
          <w:p w14:paraId="29F95105" w14:textId="77777777" w:rsidR="00880567" w:rsidRPr="004E6B34" w:rsidRDefault="00880567" w:rsidP="00880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>Срок действия Согласия</w:t>
            </w:r>
          </w:p>
        </w:tc>
        <w:tc>
          <w:tcPr>
            <w:tcW w:w="6862" w:type="dxa"/>
          </w:tcPr>
          <w:p w14:paraId="5CA5E649" w14:textId="6050C329" w:rsidR="00880567" w:rsidRPr="004E6B34" w:rsidRDefault="00B86F99" w:rsidP="008805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B34">
              <w:rPr>
                <w:rFonts w:ascii="Times New Roman" w:hAnsi="Times New Roman" w:cs="Times New Roman"/>
                <w:sz w:val="24"/>
                <w:szCs w:val="24"/>
              </w:rPr>
              <w:t xml:space="preserve">Данное согласие действует </w:t>
            </w:r>
            <w:r w:rsidR="00440B97" w:rsidRPr="004E6B34">
              <w:rPr>
                <w:rFonts w:ascii="Times New Roman" w:hAnsi="Times New Roman" w:cs="Times New Roman"/>
                <w:sz w:val="24"/>
                <w:szCs w:val="24"/>
              </w:rPr>
              <w:t>до момента достижения целей обработки или до момента отзыва согласия.</w:t>
            </w:r>
          </w:p>
        </w:tc>
      </w:tr>
    </w:tbl>
    <w:p w14:paraId="28907E66" w14:textId="77D9AD0F" w:rsidR="00B86F99" w:rsidRPr="004E6B34" w:rsidRDefault="00B86F99" w:rsidP="00880567">
      <w:pPr>
        <w:ind w:firstLine="708"/>
      </w:pPr>
    </w:p>
    <w:p w14:paraId="1CE817A0" w14:textId="08052811" w:rsidR="00B86F99" w:rsidRPr="00B86F99" w:rsidRDefault="00B86F99" w:rsidP="00B86F99">
      <w:pPr>
        <w:rPr>
          <w:rFonts w:ascii="Times New Roman" w:hAnsi="Times New Roman" w:cs="Times New Roman"/>
          <w:sz w:val="24"/>
          <w:szCs w:val="24"/>
        </w:rPr>
      </w:pPr>
      <w:r w:rsidRPr="004E6B34">
        <w:rPr>
          <w:rFonts w:ascii="Times New Roman" w:hAnsi="Times New Roman" w:cs="Times New Roman"/>
          <w:sz w:val="24"/>
          <w:szCs w:val="24"/>
        </w:rPr>
        <w:t>Подпись заявителя /_____________________/</w:t>
      </w:r>
      <w:r w:rsidRPr="004E6B34">
        <w:rPr>
          <w:rFonts w:ascii="Times New Roman" w:hAnsi="Times New Roman" w:cs="Times New Roman"/>
          <w:i/>
          <w:iCs/>
          <w:sz w:val="24"/>
          <w:szCs w:val="24"/>
        </w:rPr>
        <w:t>Фамилия И.О. (01.01.2001)</w:t>
      </w:r>
    </w:p>
    <w:sectPr w:rsidR="00B86F99" w:rsidRPr="00B86F99" w:rsidSect="00171D5C">
      <w:headerReference w:type="default" r:id="rId7"/>
      <w:pgSz w:w="11906" w:h="16838"/>
      <w:pgMar w:top="155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AEDD4" w14:textId="77777777" w:rsidR="007F78D0" w:rsidRDefault="007F78D0" w:rsidP="00171D5C">
      <w:pPr>
        <w:spacing w:after="0" w:line="240" w:lineRule="auto"/>
      </w:pPr>
      <w:r>
        <w:separator/>
      </w:r>
    </w:p>
  </w:endnote>
  <w:endnote w:type="continuationSeparator" w:id="0">
    <w:p w14:paraId="23A8E98B" w14:textId="77777777" w:rsidR="007F78D0" w:rsidRDefault="007F78D0" w:rsidP="00171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8D3DDB" w14:textId="77777777" w:rsidR="007F78D0" w:rsidRDefault="007F78D0" w:rsidP="00171D5C">
      <w:pPr>
        <w:spacing w:after="0" w:line="240" w:lineRule="auto"/>
      </w:pPr>
      <w:r>
        <w:separator/>
      </w:r>
    </w:p>
  </w:footnote>
  <w:footnote w:type="continuationSeparator" w:id="0">
    <w:p w14:paraId="267CDE5B" w14:textId="77777777" w:rsidR="007F78D0" w:rsidRDefault="007F78D0" w:rsidP="00171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20188" w14:textId="77777777" w:rsidR="00171D5C" w:rsidRDefault="00171D5C" w:rsidP="00171D5C">
    <w:pPr>
      <w:pStyle w:val="a7"/>
      <w:jc w:val="center"/>
      <w:rPr>
        <w:rFonts w:ascii="Times New Roman" w:hAnsi="Times New Roman" w:cs="Times New Roman"/>
        <w:sz w:val="20"/>
        <w:szCs w:val="20"/>
      </w:rPr>
    </w:pPr>
    <w:r w:rsidRPr="00171D5C"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176431F4" w14:textId="0BF7B907" w:rsidR="00171D5C" w:rsidRPr="00171D5C" w:rsidRDefault="00171D5C" w:rsidP="00171D5C">
    <w:pPr>
      <w:pStyle w:val="a7"/>
      <w:jc w:val="center"/>
      <w:rPr>
        <w:rFonts w:ascii="Times New Roman" w:hAnsi="Times New Roman" w:cs="Times New Roman"/>
        <w:sz w:val="20"/>
        <w:szCs w:val="20"/>
      </w:rPr>
    </w:pPr>
    <w:r w:rsidRPr="00171D5C"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507DB"/>
    <w:multiLevelType w:val="hybridMultilevel"/>
    <w:tmpl w:val="A9665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7408D"/>
    <w:multiLevelType w:val="hybridMultilevel"/>
    <w:tmpl w:val="28386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34CA9"/>
    <w:multiLevelType w:val="hybridMultilevel"/>
    <w:tmpl w:val="773CD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567"/>
    <w:rsid w:val="00031299"/>
    <w:rsid w:val="00127069"/>
    <w:rsid w:val="00171D5C"/>
    <w:rsid w:val="00420D04"/>
    <w:rsid w:val="00440B97"/>
    <w:rsid w:val="004926E5"/>
    <w:rsid w:val="004C48BD"/>
    <w:rsid w:val="004E6B34"/>
    <w:rsid w:val="005D56F8"/>
    <w:rsid w:val="005F556C"/>
    <w:rsid w:val="007F78D0"/>
    <w:rsid w:val="00880567"/>
    <w:rsid w:val="0093323F"/>
    <w:rsid w:val="00A71E86"/>
    <w:rsid w:val="00B476BE"/>
    <w:rsid w:val="00B86F99"/>
    <w:rsid w:val="00CD484B"/>
    <w:rsid w:val="00D5023E"/>
    <w:rsid w:val="00E4482C"/>
    <w:rsid w:val="00EC0559"/>
    <w:rsid w:val="00F6203F"/>
    <w:rsid w:val="00FA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21E673"/>
  <w15:chartTrackingRefBased/>
  <w15:docId w15:val="{1C99AA48-CBDA-4165-9907-8C2A76D5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0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76B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76B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476B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171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1D5C"/>
  </w:style>
  <w:style w:type="paragraph" w:styleId="a9">
    <w:name w:val="footer"/>
    <w:basedOn w:val="a"/>
    <w:link w:val="aa"/>
    <w:uiPriority w:val="99"/>
    <w:unhideWhenUsed/>
    <w:rsid w:val="00171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71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82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Friedman</dc:creator>
  <cp:keywords/>
  <dc:description/>
  <cp:lastModifiedBy>Friedman</cp:lastModifiedBy>
  <cp:revision>3</cp:revision>
  <dcterms:created xsi:type="dcterms:W3CDTF">2025-11-13T08:14:00Z</dcterms:created>
  <dcterms:modified xsi:type="dcterms:W3CDTF">2025-11-13T09:06:00Z</dcterms:modified>
</cp:coreProperties>
</file>