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4DF92" w14:textId="77777777" w:rsidR="004265CA" w:rsidRDefault="00E60253">
      <w:pPr>
        <w:spacing w:line="240" w:lineRule="auto"/>
        <w:ind w:right="1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Договор № __________</w:t>
      </w:r>
    </w:p>
    <w:p w14:paraId="1F71D256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на оказание риэлторских услуг</w:t>
      </w:r>
    </w:p>
    <w:p w14:paraId="6C9EEF1A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по поиску жилого помещения для найма</w:t>
      </w:r>
    </w:p>
    <w:p w14:paraId="2847ABB0" w14:textId="2638B03F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Номер заявки:_____________</w:t>
      </w:r>
    </w:p>
    <w:p w14:paraId="60924080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65C145DD" w14:textId="0193912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г. </w:t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>____</w:t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>__________ 20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2</w:t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>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г.</w:t>
      </w:r>
    </w:p>
    <w:p w14:paraId="5257FAAF" w14:textId="4389E950" w:rsidR="001C572F" w:rsidRPr="008038D8" w:rsidRDefault="00E60253" w:rsidP="008038D8">
      <w:pPr>
        <w:pStyle w:val="10"/>
        <w:jc w:val="both"/>
      </w:pPr>
      <w:r>
        <w:t xml:space="preserve">             </w:t>
      </w:r>
      <w:r w:rsidR="008038D8" w:rsidRPr="00F857C7">
        <w:t>гр._____________________________________________________________________________________________________________,</w:t>
      </w:r>
      <w:r w:rsidR="008038D8" w:rsidRPr="00F857C7">
        <w:rPr>
          <w:sz w:val="22"/>
          <w:szCs w:val="22"/>
        </w:rPr>
        <w:t xml:space="preserve"> </w:t>
      </w:r>
      <w:r w:rsidR="008038D8" w:rsidRPr="00F857C7">
        <w:t>пол _______, гражданство РФ, _______________________ года рождения, место рождения: ________________, паспорт _________________,  код подразделения ______________, адрес регистрации: _____________________________</w:t>
      </w:r>
      <w:r w:rsidR="008038D8">
        <w:t xml:space="preserve"> </w:t>
      </w:r>
      <w:r w:rsidR="001C572F" w:rsidRPr="00946337">
        <w:t xml:space="preserve">именуемый в дальнейшем  </w:t>
      </w:r>
      <w:r w:rsidR="001C572F" w:rsidRPr="00946337">
        <w:rPr>
          <w:b/>
        </w:rPr>
        <w:t>«Заказчик»</w:t>
      </w:r>
      <w:r w:rsidR="001C572F" w:rsidRPr="00946337">
        <w:t xml:space="preserve">, с одной стороны, и  </w:t>
      </w:r>
    </w:p>
    <w:p w14:paraId="1438DADA" w14:textId="09EF4FCA" w:rsidR="001C572F" w:rsidRDefault="001C572F" w:rsidP="008038D8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946337">
        <w:rPr>
          <w:rFonts w:ascii="Times New Roman" w:eastAsia="Times New Roman" w:hAnsi="Times New Roman" w:cs="Times New Roman"/>
          <w:b/>
          <w:i/>
          <w:iCs/>
          <w:lang w:val="ru-RU"/>
        </w:rPr>
        <w:t>«</w:t>
      </w:r>
      <w:r w:rsidR="009A649D">
        <w:rPr>
          <w:rFonts w:ascii="Times New Roman" w:eastAsia="Times New Roman" w:hAnsi="Times New Roman" w:cs="Times New Roman"/>
          <w:b/>
          <w:i/>
          <w:iCs/>
          <w:lang w:val="ru-RU"/>
        </w:rPr>
        <w:t>________</w:t>
      </w:r>
      <w:r w:rsidRPr="00946337">
        <w:rPr>
          <w:rFonts w:ascii="Times New Roman" w:eastAsia="Times New Roman" w:hAnsi="Times New Roman" w:cs="Times New Roman"/>
          <w:b/>
          <w:i/>
          <w:iCs/>
          <w:lang w:val="ru-RU"/>
        </w:rPr>
        <w:t>»,</w:t>
      </w:r>
      <w:r w:rsidRPr="00946337">
        <w:rPr>
          <w:rFonts w:ascii="Times New Roman" w:eastAsia="Times New Roman" w:hAnsi="Times New Roman" w:cs="Times New Roman"/>
          <w:i/>
          <w:iCs/>
        </w:rPr>
        <w:t xml:space="preserve"> в лице</w:t>
      </w:r>
      <w:r w:rsidR="009A649D">
        <w:rPr>
          <w:rFonts w:ascii="Times New Roman" w:eastAsia="Times New Roman" w:hAnsi="Times New Roman" w:cs="Times New Roman"/>
          <w:i/>
          <w:iCs/>
          <w:lang w:val="ru-RU"/>
        </w:rPr>
        <w:t>________________________</w:t>
      </w:r>
      <w:r w:rsidRPr="00946337">
        <w:rPr>
          <w:rFonts w:ascii="Times New Roman" w:eastAsia="Times New Roman" w:hAnsi="Times New Roman" w:cs="Times New Roman"/>
          <w:i/>
          <w:iCs/>
        </w:rPr>
        <w:t>, действую</w:t>
      </w:r>
      <w:r>
        <w:rPr>
          <w:rFonts w:ascii="Times New Roman" w:eastAsia="Times New Roman" w:hAnsi="Times New Roman" w:cs="Times New Roman"/>
          <w:i/>
          <w:iCs/>
          <w:lang w:val="ru-RU"/>
        </w:rPr>
        <w:t>щего</w:t>
      </w:r>
      <w:r w:rsidRPr="00946337">
        <w:rPr>
          <w:rFonts w:ascii="Times New Roman" w:eastAsia="Times New Roman" w:hAnsi="Times New Roman" w:cs="Times New Roman"/>
          <w:i/>
          <w:iCs/>
          <w:lang w:val="ru-RU"/>
        </w:rPr>
        <w:t xml:space="preserve"> </w:t>
      </w:r>
      <w:r w:rsidRPr="00946337">
        <w:rPr>
          <w:rFonts w:ascii="Times New Roman" w:eastAsia="Times New Roman" w:hAnsi="Times New Roman" w:cs="Times New Roman"/>
          <w:i/>
          <w:iCs/>
        </w:rPr>
        <w:t xml:space="preserve">на основании </w:t>
      </w:r>
      <w:r w:rsidR="009A649D">
        <w:rPr>
          <w:rFonts w:ascii="Times New Roman" w:eastAsia="Times New Roman" w:hAnsi="Times New Roman" w:cs="Times New Roman"/>
          <w:i/>
          <w:iCs/>
          <w:lang w:val="ru-RU"/>
        </w:rPr>
        <w:t>______________</w:t>
      </w:r>
      <w:r w:rsidRPr="00946337">
        <w:rPr>
          <w:rFonts w:ascii="Times New Roman" w:eastAsia="Times New Roman" w:hAnsi="Times New Roman" w:cs="Times New Roman"/>
        </w:rPr>
        <w:t>, именуем</w:t>
      </w:r>
      <w:r w:rsidRPr="00946337">
        <w:rPr>
          <w:rFonts w:ascii="Times New Roman" w:eastAsia="Times New Roman" w:hAnsi="Times New Roman" w:cs="Times New Roman"/>
          <w:lang w:val="ru-RU"/>
        </w:rPr>
        <w:t>ое</w:t>
      </w:r>
      <w:r w:rsidRPr="00946337">
        <w:rPr>
          <w:rFonts w:ascii="Times New Roman" w:eastAsia="Times New Roman" w:hAnsi="Times New Roman" w:cs="Times New Roman"/>
        </w:rPr>
        <w:t xml:space="preserve"> в дальнейшем </w:t>
      </w:r>
      <w:r w:rsidRPr="00946337">
        <w:rPr>
          <w:rFonts w:ascii="Times New Roman" w:eastAsia="Times New Roman" w:hAnsi="Times New Roman" w:cs="Times New Roman"/>
          <w:b/>
          <w:lang w:val="ru-RU"/>
        </w:rPr>
        <w:t>«</w:t>
      </w:r>
      <w:r w:rsidRPr="00946337">
        <w:rPr>
          <w:rFonts w:ascii="Times New Roman" w:eastAsia="Times New Roman" w:hAnsi="Times New Roman" w:cs="Times New Roman"/>
          <w:b/>
        </w:rPr>
        <w:t>Исполнитель</w:t>
      </w:r>
      <w:r w:rsidRPr="00946337">
        <w:rPr>
          <w:rFonts w:ascii="Times New Roman" w:eastAsia="Times New Roman" w:hAnsi="Times New Roman" w:cs="Times New Roman"/>
          <w:b/>
          <w:lang w:val="ru-RU"/>
        </w:rPr>
        <w:t>»</w:t>
      </w:r>
      <w:r w:rsidRPr="00946337">
        <w:rPr>
          <w:rFonts w:ascii="Times New Roman" w:eastAsia="Times New Roman" w:hAnsi="Times New Roman" w:cs="Times New Roman"/>
        </w:rPr>
        <w:t>, с другой стороны, заключили настоящий Договор о нижеследующем:</w:t>
      </w:r>
    </w:p>
    <w:p w14:paraId="6BDA5A14" w14:textId="77777777" w:rsidR="001C572F" w:rsidRPr="001C572F" w:rsidRDefault="001C572F" w:rsidP="001C572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</w:p>
    <w:p w14:paraId="7ADF9B8C" w14:textId="6430976A" w:rsidR="004265CA" w:rsidRDefault="00E60253" w:rsidP="001C572F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1. ПРЕДМЕТ ДОГОВОРА</w:t>
      </w:r>
    </w:p>
    <w:p w14:paraId="6F5F31A2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1.1. Исполнитель обязуется по заданию Заказчика оказать услуги и совершить определенные действия по поиску жилого помещения для найма, соответствующего установленным настоящим Договором требованиям, а Заказчик обязуется оплатить эти услуги.</w:t>
      </w:r>
    </w:p>
    <w:p w14:paraId="320003B8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1.2. Требования к искомому жилому помещению (далее - "Объект"):</w:t>
      </w:r>
    </w:p>
    <w:p w14:paraId="459B8B07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количество комнат: _______________;</w:t>
      </w:r>
    </w:p>
    <w:p w14:paraId="7B315592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нахождение жилого помещения в ______________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 районе города;</w:t>
      </w:r>
    </w:p>
    <w:p w14:paraId="2EACAD90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размер платы за найм Объекта в месяц _______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 рублей 00 копеек;</w:t>
      </w:r>
    </w:p>
    <w:p w14:paraId="318B39F7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наличие необходимой мебели в жилом помещении _________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</w:rPr>
        <w:t>____ (указать да, нет, не важно)</w:t>
      </w:r>
    </w:p>
    <w:p w14:paraId="453B8B9A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_</w:t>
      </w:r>
    </w:p>
    <w:p w14:paraId="186768BE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дополнительные требования ____________________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__________________________________.</w:t>
      </w:r>
    </w:p>
    <w:p w14:paraId="5229F3AD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2E760599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2. ПРАВА И ОБЯЗАННОСТИ ИСПОЛНИТЕЛЯ</w:t>
      </w:r>
    </w:p>
    <w:p w14:paraId="00C17895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 Исполнитель обязан:</w:t>
      </w:r>
    </w:p>
    <w:p w14:paraId="193B8FDF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2.1.1. Осуществлять для Заказчика подбор (поиск) вариантов Объекта. Уведомлять Заказчика о наиболее подходящих из них.</w:t>
      </w:r>
    </w:p>
    <w:p w14:paraId="1D0B2A24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2.1.2. Осуществлять деловые контакты, вести переговоры с потенциальными наймодателями.</w:t>
      </w:r>
    </w:p>
    <w:p w14:paraId="505C7B09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2.1.3. Произвести анализ документов, предоставленных наймодателем, необходимых для заключения договора найма Объекта.</w:t>
      </w:r>
    </w:p>
    <w:p w14:paraId="06E8E333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2.1.4. Осуществить показы сдаваемых в наем Объектов, а также провести ознакомительную встречу Нанимателя с потенциальным наймодателем.</w:t>
      </w:r>
    </w:p>
    <w:p w14:paraId="2F60CBEF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2.1.5. По желанию клиента предоставить типовую форму договора найма с актом передачи к данному договору.</w:t>
      </w:r>
    </w:p>
    <w:p w14:paraId="2F7C5057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2.1.6. Консультировать Заказчика по вопросам конъюнктуры рынка найма Объектов, экономико-правовым, действующему порядку оформления договора найма.</w:t>
      </w:r>
    </w:p>
    <w:p w14:paraId="4F22DC24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2.1.7. Организовывать просмотры Заказчиком Объектов.</w:t>
      </w:r>
    </w:p>
    <w:p w14:paraId="0764364F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2.1.8. В случае расторжения договора найма Объекта по инициативе наймодателя по основаниям, не зависящих от воли и действий нанимателя, а именно: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выселение наймодателем нанимателя без обоснования, если со стороны последнего не было нарушений условий договора найма Объекта;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на Объект наймодателя наложен арест;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Объект невозможно использовать для проживания,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Исполнитель гарантирует произвести поиск другого Объекта, удовлетворяющего вышеуказанным параметрам настоящего Договора. При этом Заказчик оплачивает стоимость услуг Исполнителя за повторный поиск Объекта в соответствии с настоящим договором за вычетом стоимости, уплаченной ранее по настоящему Договору. В случае, если стоимость услуг Исполнителя за повторный поиск Объекта менее стоимости, уплаченной ранее по настоящему Договору, то разница Заказчику не возмещается.</w:t>
      </w:r>
    </w:p>
    <w:p w14:paraId="2A843763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Заказчик должен определиться с выбором из повторно подобранных Исполнителем Объектов и заключить договор найма в течение 7 (семи) дней с момента одобрения заявления Заказчика Исполнителем.</w:t>
      </w:r>
    </w:p>
    <w:p w14:paraId="2D4D9DC5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2.1.9. Повторный поиск Объекта в соответствии с п.2.1.8. настоящего Договора осуществляется Исполнителем в течение трех месяцев со дня заключения договора найма.</w:t>
      </w:r>
    </w:p>
    <w:p w14:paraId="15AA4903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2.2. Исполнитель вправе:</w:t>
      </w:r>
    </w:p>
    <w:p w14:paraId="40BFC5A4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2.2.1. Требовать и получать от Заказчика все необходимые для исполнения настоящего Договора документы.</w:t>
      </w:r>
    </w:p>
    <w:p w14:paraId="180DFE58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2.2.2. Снимать копии с документов для использования в целях исполнения обязательств по настоящему Договору.</w:t>
      </w:r>
    </w:p>
    <w:p w14:paraId="6BE340AB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2.2.3. Пользоваться услугами любых физических и юридических лиц в целях своевременного и качественного исполнения обязательств по Договору.</w:t>
      </w:r>
    </w:p>
    <w:p w14:paraId="0834E400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3. ПРАВА И ОБЯЗАННОСТИ ЗАКАЗЧИКА</w:t>
      </w:r>
    </w:p>
    <w:p w14:paraId="701B7B7C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 Заказчик обязан:</w:t>
      </w:r>
    </w:p>
    <w:p w14:paraId="695D39AF" w14:textId="77777777" w:rsidR="004265CA" w:rsidRDefault="00E60253">
      <w:pPr>
        <w:spacing w:line="240" w:lineRule="auto"/>
        <w:ind w:right="1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3.1.1. Предоставить Исполнителю информацию и сведения, необходимые для исполнения настоящего Договора.</w:t>
      </w:r>
    </w:p>
    <w:p w14:paraId="387ACF4F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3.1.2. По приглашению Исполнителя произвести осмотр подходящих Объектов в согласованные с Исполнителем сроки и подписать акт осмотра, который является неотъемлемой частью настоящего Договора (Приложение № 1).</w:t>
      </w:r>
    </w:p>
    <w:p w14:paraId="5A6FD048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3.1.3. Не передавать полученную у Исполнителя информацию по Объектам другим лицам.</w:t>
      </w:r>
    </w:p>
    <w:p w14:paraId="0E96380B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3.1.4. Не заключать договоры найма Объекта (лично или через своих представителей), предложенных Исполнителем, без участия Исполнителя.</w:t>
      </w:r>
    </w:p>
    <w:p w14:paraId="33F0C853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3.1.5. Своевременно следовать указаниям Исполнителя по совершению юридических и фактических действий, связанных с заключением договора найма.</w:t>
      </w:r>
    </w:p>
    <w:p w14:paraId="3741F92F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3.1.6. Оплатить Исполнителю стоимость услуг в порядке, сроки и на условиях, установленным настоящим Договором.</w:t>
      </w:r>
    </w:p>
    <w:p w14:paraId="79016287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 Заказчик вправе:</w:t>
      </w:r>
    </w:p>
    <w:p w14:paraId="452DC8CF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3.2.1. Запрашивать у Исполнителя данные о проведенных переговорах.</w:t>
      </w:r>
    </w:p>
    <w:p w14:paraId="087D791B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3.2.2. Присутствовать на всех переговорах по вопросу заключения договора найма Объекта.</w:t>
      </w:r>
    </w:p>
    <w:p w14:paraId="509BB45C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4. ЦЕНА И ПОРЯДОК РАСЧЕТОВ</w:t>
      </w:r>
    </w:p>
    <w:p w14:paraId="00630611" w14:textId="2A2797AB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4.1. За оказание услуг, перечисленных в п. 2.1. настоящего Договора, Заказчик оплачивает Исполнителю денежное вознаграждение в размере </w:t>
      </w:r>
      <w:r w:rsidR="001C572F">
        <w:rPr>
          <w:rFonts w:ascii="Times New Roman" w:eastAsia="Times New Roman" w:hAnsi="Times New Roman" w:cs="Times New Roman"/>
          <w:sz w:val="20"/>
          <w:szCs w:val="20"/>
          <w:lang w:val="ru-RU"/>
        </w:rPr>
        <w:t>___</w:t>
      </w:r>
      <w:r>
        <w:rPr>
          <w:rFonts w:ascii="Times New Roman" w:eastAsia="Times New Roman" w:hAnsi="Times New Roman" w:cs="Times New Roman"/>
          <w:sz w:val="20"/>
          <w:szCs w:val="20"/>
        </w:rPr>
        <w:t>% от арендной платы жилого помещения, что составляет _____________ (__________________________________________________) рублей 00 копеек.</w:t>
      </w:r>
    </w:p>
    <w:p w14:paraId="71EC6914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4.2. Оплата производится в момент подписания Заказчиком Договора найма Объекта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либо в иной срок, предусмотренный дополнительным соглашением к настоящему договору.</w:t>
      </w:r>
    </w:p>
    <w:p w14:paraId="1588193C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5. ОТВЕТСТВЕННОСТЬ СТОРОН</w:t>
      </w:r>
    </w:p>
    <w:p w14:paraId="213CC321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5.1. За нарушение сроков оплаты Исполнитель вправе требовать от Заказчика уплаты неустойки (пени) в размере 1 % от неуплаченной суммы за каждый день просрочки.</w:t>
      </w:r>
    </w:p>
    <w:p w14:paraId="33168289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5.3. Неисполнения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019A886E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5.4. Стороны освобождаются от ответственности за неисполнение или ненадлежащее исполнение   обязательств по настоящему Договору при возникновении непреодолимой силы, то есть чрезвычайных и не предотвратимых при данных условиях обстоятельств.</w:t>
      </w:r>
    </w:p>
    <w:p w14:paraId="2070A274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6. ПОРЯДОК ЗАКЛЮЧЕНИЯ И СРОК ДЕЙСТВИЯ ДОГОВОРА</w:t>
      </w:r>
    </w:p>
    <w:p w14:paraId="1C15025A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6.1. Настоящий Договор считается заключенным с момента его подписания Сторонами и действует до полного исполнения Сторонами своих обязанностей.</w:t>
      </w:r>
    </w:p>
    <w:p w14:paraId="6D07FD3D" w14:textId="77777777" w:rsidR="004265CA" w:rsidRDefault="00E60253">
      <w:pPr>
        <w:spacing w:line="240" w:lineRule="auto"/>
        <w:ind w:right="1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6.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. Настоящий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РФ.</w:t>
      </w:r>
    </w:p>
    <w:p w14:paraId="668AFABE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7. ПРОЧИЕ УСЛОВИЯ</w:t>
      </w:r>
    </w:p>
    <w:p w14:paraId="7CC22AB4" w14:textId="77777777" w:rsidR="004265CA" w:rsidRDefault="00E60253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7.1. 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  <w:t xml:space="preserve">Стороны договорились о том, что акт приема-передачи выполненных работ по настоящему договору не составляется. </w:t>
      </w:r>
      <w:r>
        <w:rPr>
          <w:rFonts w:ascii="Times New Roman" w:eastAsia="Times New Roman" w:hAnsi="Times New Roman" w:cs="Times New Roman"/>
          <w:sz w:val="20"/>
          <w:szCs w:val="20"/>
        </w:rPr>
        <w:t>При этом, если от Заказчика в адрес Исполнителя не поступило мотивированное письменное уведомление о некачественном оказании услуг в течение 3 (Трех) рабочих дней с момента заключения договора найма/аренды Объекта, то услуги считаются оказанными Исполнителем надлежащим образом и принятыми Заказчиком.</w:t>
      </w:r>
    </w:p>
    <w:p w14:paraId="3FED39DF" w14:textId="77777777" w:rsidR="004265CA" w:rsidRDefault="00E60253">
      <w:pPr>
        <w:spacing w:line="240" w:lineRule="auto"/>
        <w:ind w:right="1"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Документами, подтверждающие выполнение обязательств Исполнителя перед Заказчиком могут являться любые из перечисленных документов: Акт осмотра объекта недвижимости, договор найма/аренды Объекта, заключенный между Заказчиком и Наймодателем/Арендодателем, найденным Исполнителем, Дополнительное соглашение (об определении размера и сроков выплаты вознаграждения Исполнителя) к настоящему Договору. </w:t>
      </w:r>
    </w:p>
    <w:p w14:paraId="0AD1EADE" w14:textId="77777777" w:rsidR="004265CA" w:rsidRDefault="00E60253">
      <w:pPr>
        <w:spacing w:line="240" w:lineRule="auto"/>
        <w:ind w:right="1" w:firstLine="708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7.2. Исполнитель по настоящему Договору оказывает разовую (единовременную) услугу (поиск варианта), выступая третьей стороной в роли посредника и не несет ответственности за состояние имущества и за нарушение правил эксплуатации недвижимости, как Наймодателя, так и Нанимателя.</w:t>
      </w:r>
    </w:p>
    <w:p w14:paraId="322C0BBC" w14:textId="77777777" w:rsidR="004265CA" w:rsidRDefault="00E60253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7.3.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Все споры и разногласия, возникшие, или, которые могут возникнуть из настоящего договора или в связи с ним, подлежат разрешению путем переговоров.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 Претензия направляется любым из следующих способов: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заказным письмом с уведомлением о вручении;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курьерской доставкой.</w:t>
      </w:r>
    </w:p>
    <w:p w14:paraId="5ECAF0E7" w14:textId="77777777" w:rsidR="004265CA" w:rsidRDefault="00E60253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10 (Десять) рабочих дней со дня получения претензии.</w:t>
      </w:r>
    </w:p>
    <w:p w14:paraId="2A88C44E" w14:textId="77777777" w:rsidR="004265CA" w:rsidRDefault="00E60253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7.4. В случае, если спор не урегулирован в претензионном порядке или ответ на претензию не получен в течение указанного срока, спор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подлежит передаче на рассмотрение суда, в соответствии с действующим законодательством Российской Федерации.</w:t>
      </w:r>
    </w:p>
    <w:p w14:paraId="5BDFBDE0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  <w:lang w:val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7.5. Заказчик дает согласие Исполнителю на обработку персональных данных с использованием средств автоматизации или без использования таких средств любыми способами, предусмотренными действующим законодательством, включая сбор, запись, систематизацию, накопление, хранение, уточнение (обновление, изменение), извлечение, использование, передачу (распространение, в т.ч. передачу персональных данных третьим лицам, предоставление, доступ), обезличивание, блокирование, удаление, уничтожение с целью взаимодействия с субъектом персональных данных.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  <w:lang w:val="ru-RU"/>
        </w:rPr>
        <w:t xml:space="preserve"> С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огласие на обработку персональных данных действует в течение неограниченного срока с момента подписания настоящего договора и может быть отозвано путем направления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lastRenderedPageBreak/>
        <w:t>Исполнителю письменного уведомления, и считается отозванным по истечении одного месяца с момента получения Исполнителем соответствующего уведомления.</w:t>
      </w:r>
    </w:p>
    <w:p w14:paraId="3184168A" w14:textId="77777777" w:rsidR="004265CA" w:rsidRDefault="00E60253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7.6. Стороны признают равную юридическую силу собственноручной подписи и факсимильной подписи (воспроизведенное механическим способом с использованием клише) Исполнителя при подписании настоящего Договора, дополнительных соглашений/изменений к настоящему Договору, Акта осмотра объекта недвижимости.</w:t>
      </w:r>
    </w:p>
    <w:p w14:paraId="33616FA5" w14:textId="77777777" w:rsidR="004265CA" w:rsidRDefault="00E60253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7.7. Стороны заверяют, что указанные в настоящем Договоре адреса электронной почты, номера телефонов принадлежат Сторонам, являются действующими, Стороны имеют к ним свободный доступ; обладают всеми полномочиями по заключению настоящего Договора; не находятся в стадии ликвидации или банкротства, намерений объявить себя банкротом не имеют. Заказчик заверяет, что обладает всеми полномочиями по распоряжению Объектом.</w:t>
      </w:r>
    </w:p>
    <w:p w14:paraId="3C04D9AB" w14:textId="77777777" w:rsidR="004265CA" w:rsidRDefault="00E60253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соответствии с пунктом 1 статья 431.2 Гражданского кодекса РФ Сторона, полагавшаяся на недостоверные заверения другой Стороны, имеющие для нее существенное значение, вправе требовать возмещение убытков, причиненные недостоверностью таких заверений, а также отказаться от настоящего Договора.</w:t>
      </w:r>
    </w:p>
    <w:p w14:paraId="211F4EF6" w14:textId="77777777" w:rsidR="004265CA" w:rsidRDefault="00E60253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7.8. В случае изменения реквизитов Сторон, в том числе банковских реквизитов, адресов для направления письменных уведомлений, контактных телефонов и адресов электронной почты Стороны обязуются извещать друг друга обо всех таких изменениях путем официального письменного уведомления в течение 3 (Три) рабочих дней. При наличии соответствующего уведомления, подписания дополнительных соглашений к настоящему Договору, фиксирующих такие изменения, не требуется. Обязательство, исполненное по прежним реквизитам до получения уведомления об их изменении, будет считаться исполненным своевременно и надлежащим образом.</w:t>
      </w:r>
    </w:p>
    <w:p w14:paraId="4925050A" w14:textId="77777777" w:rsidR="004265CA" w:rsidRDefault="00E60253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7.9. Настоящий договор составлен в двух подлинных экземплярах, по одному для каждой из сторон.</w:t>
      </w:r>
    </w:p>
    <w:p w14:paraId="2C3F2A06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E3BF668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Адреса, реквизиты и подписи сторон:</w:t>
      </w:r>
    </w:p>
    <w:p w14:paraId="2D68BF89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horzAnchor="margin" w:tblpY="300"/>
        <w:tblW w:w="9840" w:type="dxa"/>
        <w:tblCellMar>
          <w:top w:w="100" w:type="dxa"/>
          <w:left w:w="2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05"/>
        <w:gridCol w:w="5235"/>
      </w:tblGrid>
      <w:tr w:rsidR="004265CA" w14:paraId="261F5DE5" w14:textId="77777777">
        <w:trPr>
          <w:trHeight w:val="5834"/>
        </w:trPr>
        <w:tc>
          <w:tcPr>
            <w:tcW w:w="460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2688B6C0" w14:textId="77777777" w:rsidR="004265CA" w:rsidRDefault="00E60253">
            <w:pPr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Заказчик:</w:t>
            </w:r>
          </w:p>
          <w:p w14:paraId="65D79E44" w14:textId="77777777" w:rsidR="004265CA" w:rsidRDefault="00E60253">
            <w:pPr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ФИО _______________________________________</w:t>
            </w:r>
          </w:p>
          <w:p w14:paraId="1BDF9197" w14:textId="77777777" w:rsidR="004265CA" w:rsidRDefault="004265CA">
            <w:pPr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E0FD22" w14:textId="77777777" w:rsidR="004265CA" w:rsidRDefault="00E60253">
            <w:pPr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545BF2CB" w14:textId="77777777" w:rsidR="004265CA" w:rsidRDefault="004265CA">
            <w:pPr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7E2FE2" w14:textId="77777777" w:rsidR="004265CA" w:rsidRDefault="00E60253">
            <w:pPr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Паспорт серии _________ № _________________ __________________________________________</w:t>
            </w:r>
          </w:p>
          <w:p w14:paraId="11FFDEA6" w14:textId="77777777" w:rsidR="004265CA" w:rsidRDefault="00E60253">
            <w:pPr>
              <w:spacing w:line="240" w:lineRule="auto"/>
              <w:ind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__________________________________________  </w:t>
            </w:r>
          </w:p>
          <w:p w14:paraId="200D4F36" w14:textId="77777777" w:rsidR="004265CA" w:rsidRDefault="00E60253">
            <w:pPr>
              <w:spacing w:line="240" w:lineRule="auto"/>
              <w:ind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___________________________________________</w:t>
            </w:r>
          </w:p>
          <w:p w14:paraId="39A49A57" w14:textId="77777777" w:rsidR="004265CA" w:rsidRDefault="00E60253">
            <w:pPr>
              <w:spacing w:line="240" w:lineRule="auto"/>
              <w:ind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AC1DFA2" w14:textId="77777777" w:rsidR="004265CA" w:rsidRDefault="00E60253">
            <w:pPr>
              <w:shd w:val="clear" w:color="auto" w:fill="FFFFFF" w:themeFill="background1"/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 ____________________________________</w:t>
            </w:r>
          </w:p>
          <w:p w14:paraId="7AAD367F" w14:textId="77777777" w:rsidR="004265CA" w:rsidRDefault="00E60253">
            <w:pPr>
              <w:shd w:val="clear" w:color="auto" w:fill="FFFFFF" w:themeFill="background1"/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Адрес ______________________________________</w:t>
            </w:r>
          </w:p>
          <w:p w14:paraId="62108EA9" w14:textId="77777777" w:rsidR="004265CA" w:rsidRDefault="004265CA">
            <w:pPr>
              <w:shd w:val="clear" w:color="auto" w:fill="FFFFFF" w:themeFill="background1"/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3DD238" w14:textId="77777777" w:rsidR="004265CA" w:rsidRDefault="00E60253">
            <w:pPr>
              <w:shd w:val="clear" w:color="auto" w:fill="FFFFFF" w:themeFill="background1"/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</w:t>
            </w:r>
          </w:p>
          <w:p w14:paraId="4EB68C9A" w14:textId="77777777" w:rsidR="004265CA" w:rsidRDefault="004265CA">
            <w:pPr>
              <w:shd w:val="clear" w:color="auto" w:fill="FFFFFF" w:themeFill="background1"/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3CDD1E" w14:textId="77777777" w:rsidR="004265CA" w:rsidRDefault="00E60253">
            <w:pPr>
              <w:shd w:val="clear" w:color="auto" w:fill="FFFFFF" w:themeFill="background1"/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</w:t>
            </w:r>
          </w:p>
          <w:p w14:paraId="55FB9453" w14:textId="77777777" w:rsidR="004265CA" w:rsidRDefault="00E60253">
            <w:pPr>
              <w:shd w:val="clear" w:color="auto" w:fill="FFFFFF" w:themeFill="background1"/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e-mail: _____________________________________</w:t>
            </w:r>
          </w:p>
          <w:p w14:paraId="2F76187C" w14:textId="77777777" w:rsidR="004265CA" w:rsidRDefault="004265CA">
            <w:pPr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9608D7" w14:textId="77777777" w:rsidR="004265CA" w:rsidRDefault="00E60253">
            <w:pPr>
              <w:spacing w:line="240" w:lineRule="auto"/>
              <w:ind w:left="141" w:righ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___________ / _____________________/</w:t>
            </w:r>
          </w:p>
        </w:tc>
        <w:tc>
          <w:tcPr>
            <w:tcW w:w="5234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5868B02B" w14:textId="77777777" w:rsidR="001C572F" w:rsidRPr="00946337" w:rsidRDefault="001C572F" w:rsidP="001C572F">
            <w:pPr>
              <w:spacing w:line="252" w:lineRule="auto"/>
              <w:rPr>
                <w:rFonts w:ascii="Times New Roman" w:eastAsia="Times New Roman" w:hAnsi="Times New Roman" w:cs="Times New Roman"/>
                <w:b/>
              </w:rPr>
            </w:pPr>
            <w:r w:rsidRPr="00946337">
              <w:rPr>
                <w:rFonts w:ascii="Times New Roman" w:eastAsia="Times New Roman" w:hAnsi="Times New Roman" w:cs="Times New Roman"/>
                <w:b/>
                <w:lang w:val="ru-RU"/>
              </w:rPr>
              <w:t>Исполнитель</w:t>
            </w:r>
            <w:r w:rsidRPr="0094633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433B3970" w14:textId="77777777" w:rsidR="001C572F" w:rsidRPr="00946337" w:rsidRDefault="001C572F" w:rsidP="001C572F">
            <w:pPr>
              <w:spacing w:line="252" w:lineRule="auto"/>
              <w:ind w:left="199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  <w:lang w:val="ru-RU"/>
              </w:rPr>
              <w:t>ООО «РИЭЛТОР»</w:t>
            </w:r>
          </w:p>
          <w:p w14:paraId="52175308" w14:textId="77777777" w:rsidR="001C572F" w:rsidRPr="00946337" w:rsidRDefault="001C572F" w:rsidP="001C572F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  <w:lang w:val="ru-RU"/>
              </w:rPr>
              <w:t>Юр. адрес:</w:t>
            </w:r>
          </w:p>
          <w:p w14:paraId="63D92F79" w14:textId="77777777" w:rsidR="001C572F" w:rsidRPr="00946337" w:rsidRDefault="001C572F" w:rsidP="001C572F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 xml:space="preserve">Тел.:  </w:t>
            </w:r>
            <w:r w:rsidRPr="00946337">
              <w:rPr>
                <w:rFonts w:ascii="Times New Roman" w:eastAsia="Times New Roman" w:hAnsi="Times New Roman" w:cs="Times New Roman"/>
                <w:lang w:val="ru-RU"/>
              </w:rPr>
              <w:t>______</w:t>
            </w:r>
          </w:p>
          <w:p w14:paraId="1DFF1F6F" w14:textId="77777777" w:rsidR="001C572F" w:rsidRPr="00946337" w:rsidRDefault="001C572F" w:rsidP="001C572F">
            <w:pPr>
              <w:spacing w:line="252" w:lineRule="auto"/>
              <w:ind w:left="199" w:hanging="57"/>
              <w:rPr>
                <w:rFonts w:ascii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 xml:space="preserve">ИНН </w:t>
            </w:r>
            <w:r w:rsidRPr="00946337">
              <w:rPr>
                <w:rFonts w:ascii="Times New Roman" w:hAnsi="Times New Roman" w:cs="Times New Roman"/>
                <w:lang w:val="ru-RU"/>
              </w:rPr>
              <w:t>__________</w:t>
            </w:r>
          </w:p>
          <w:p w14:paraId="5F659D12" w14:textId="77777777" w:rsidR="001C572F" w:rsidRPr="00946337" w:rsidRDefault="001C572F" w:rsidP="001C572F">
            <w:pPr>
              <w:spacing w:line="252" w:lineRule="auto"/>
              <w:ind w:left="199" w:hanging="57"/>
              <w:rPr>
                <w:rFonts w:ascii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 xml:space="preserve">ОГРН  </w:t>
            </w:r>
            <w:r w:rsidRPr="00946337">
              <w:rPr>
                <w:rFonts w:ascii="Times New Roman" w:hAnsi="Times New Roman" w:cs="Times New Roman"/>
                <w:lang w:val="ru-RU"/>
              </w:rPr>
              <w:t>____________</w:t>
            </w:r>
          </w:p>
          <w:p w14:paraId="58479AC6" w14:textId="77777777" w:rsidR="001C572F" w:rsidRPr="00946337" w:rsidRDefault="001C572F" w:rsidP="001C572F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  <w:lang w:val="ru-RU"/>
              </w:rPr>
              <w:t>КПП</w:t>
            </w:r>
          </w:p>
          <w:p w14:paraId="4E097299" w14:textId="77777777" w:rsidR="001C572F" w:rsidRPr="00946337" w:rsidRDefault="001C572F" w:rsidP="001C572F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 xml:space="preserve">р/с </w:t>
            </w:r>
            <w:r w:rsidRPr="00946337">
              <w:rPr>
                <w:rFonts w:ascii="Times New Roman" w:eastAsia="Times New Roman" w:hAnsi="Times New Roman" w:cs="Times New Roman"/>
                <w:lang w:val="ru-RU"/>
              </w:rPr>
              <w:t>________________</w:t>
            </w:r>
            <w:r w:rsidRPr="00946337">
              <w:rPr>
                <w:rFonts w:ascii="Times New Roman" w:eastAsia="Times New Roman" w:hAnsi="Times New Roman" w:cs="Times New Roman"/>
              </w:rPr>
              <w:t xml:space="preserve">в </w:t>
            </w:r>
            <w:r w:rsidRPr="00946337">
              <w:rPr>
                <w:rFonts w:ascii="Times New Roman" w:eastAsia="Times New Roman" w:hAnsi="Times New Roman" w:cs="Times New Roman"/>
                <w:lang w:val="ru-RU"/>
              </w:rPr>
              <w:t>ПАО ____</w:t>
            </w:r>
          </w:p>
          <w:p w14:paraId="5B7E3B29" w14:textId="77777777" w:rsidR="001C572F" w:rsidRPr="00946337" w:rsidRDefault="001C572F" w:rsidP="001C572F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к/с 30101810500000000816</w:t>
            </w:r>
          </w:p>
          <w:p w14:paraId="4CBC4553" w14:textId="14B07D19" w:rsidR="004265CA" w:rsidRDefault="001C572F" w:rsidP="001C572F">
            <w:pPr>
              <w:spacing w:line="252" w:lineRule="auto"/>
              <w:ind w:left="199" w:hanging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337">
              <w:rPr>
                <w:rFonts w:ascii="Times New Roman" w:eastAsia="Times New Roman" w:hAnsi="Times New Roman" w:cs="Times New Roman"/>
                <w:lang w:val="ru-RU"/>
              </w:rPr>
              <w:t>БИК_____________</w:t>
            </w:r>
          </w:p>
          <w:p w14:paraId="6DBC590A" w14:textId="77777777" w:rsidR="004265CA" w:rsidRDefault="004265CA">
            <w:pPr>
              <w:spacing w:line="252" w:lineRule="auto"/>
              <w:ind w:left="199" w:hanging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B0D74E" w14:textId="31A08B0B" w:rsidR="004265CA" w:rsidRDefault="001C572F">
            <w:pPr>
              <w:spacing w:line="252" w:lineRule="auto"/>
              <w:ind w:left="199" w:hanging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e-mail: _____________________________________</w:t>
            </w:r>
          </w:p>
          <w:p w14:paraId="3440C326" w14:textId="77777777" w:rsidR="004265CA" w:rsidRDefault="004265CA">
            <w:pPr>
              <w:spacing w:line="252" w:lineRule="auto"/>
              <w:ind w:left="199" w:hanging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8B4D5D" w14:textId="77777777" w:rsidR="004265CA" w:rsidRDefault="004265CA">
            <w:pPr>
              <w:spacing w:line="252" w:lineRule="auto"/>
              <w:ind w:left="199" w:hanging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23CA59" w14:textId="77777777" w:rsidR="004265CA" w:rsidRDefault="004265CA">
            <w:pPr>
              <w:spacing w:line="252" w:lineRule="auto"/>
              <w:ind w:left="199" w:hanging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16587A" w14:textId="77777777" w:rsidR="004265CA" w:rsidRDefault="004265CA">
            <w:pPr>
              <w:spacing w:line="252" w:lineRule="auto"/>
              <w:ind w:left="199" w:hanging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4D173E" w14:textId="77777777" w:rsidR="004265CA" w:rsidRDefault="004265CA">
            <w:pPr>
              <w:spacing w:line="252" w:lineRule="auto"/>
              <w:ind w:left="199" w:hanging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81649E" w14:textId="77777777" w:rsidR="004265CA" w:rsidRDefault="00E60253">
            <w:pPr>
              <w:spacing w:line="252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2F054D12" w14:textId="77777777" w:rsidR="001C572F" w:rsidRDefault="001C572F">
            <w:pPr>
              <w:ind w:left="199" w:hanging="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356737F" w14:textId="77777777" w:rsidR="001C572F" w:rsidRDefault="001C572F" w:rsidP="001C572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BCBC0A8" w14:textId="2988C5A0" w:rsidR="001C572F" w:rsidRDefault="001C572F" w:rsidP="001C572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4FDB2A1" w14:textId="1CBA5E40" w:rsidR="004265CA" w:rsidRDefault="00E60253" w:rsidP="001C572F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="001C572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3BA8AED" w14:textId="77777777" w:rsidR="004265CA" w:rsidRDefault="004265CA">
            <w:pPr>
              <w:spacing w:line="240" w:lineRule="auto"/>
              <w:ind w:left="199" w:right="1" w:hanging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708808" w14:textId="77777777" w:rsidR="004265CA" w:rsidRDefault="00E60253">
            <w:pPr>
              <w:spacing w:line="240" w:lineRule="auto"/>
              <w:ind w:left="-620" w:right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</w:tbl>
    <w:p w14:paraId="1C61DC81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155112F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7812D7C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1BAE029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936773C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98919AF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BAAFCBB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9AE6794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2C863D9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CAB2F74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E487B1D" w14:textId="77777777" w:rsidR="004265CA" w:rsidRDefault="004265CA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6134AF4" w14:textId="77777777" w:rsidR="004265CA" w:rsidRDefault="004265CA" w:rsidP="009A649D">
      <w:pPr>
        <w:spacing w:line="240" w:lineRule="auto"/>
        <w:ind w:right="1"/>
        <w:rPr>
          <w:rFonts w:ascii="Times New Roman" w:eastAsia="Times New Roman" w:hAnsi="Times New Roman" w:cs="Times New Roman"/>
          <w:sz w:val="20"/>
          <w:szCs w:val="20"/>
        </w:rPr>
      </w:pPr>
    </w:p>
    <w:p w14:paraId="79CEF8DA" w14:textId="77777777" w:rsidR="004265CA" w:rsidRDefault="004265CA" w:rsidP="009A649D">
      <w:pPr>
        <w:spacing w:line="240" w:lineRule="auto"/>
        <w:ind w:right="1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14:paraId="142DAEF2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lastRenderedPageBreak/>
        <w:t xml:space="preserve">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Приложение № 1 </w:t>
      </w:r>
    </w:p>
    <w:p w14:paraId="379D352F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к Договору № _____________</w:t>
      </w:r>
    </w:p>
    <w:p w14:paraId="250E198D" w14:textId="77777777" w:rsidR="004265CA" w:rsidRDefault="00E60253">
      <w:pPr>
        <w:spacing w:line="240" w:lineRule="auto"/>
        <w:ind w:right="1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оказание риэлторских услуг</w:t>
      </w:r>
    </w:p>
    <w:p w14:paraId="28F70905" w14:textId="77777777" w:rsidR="004265CA" w:rsidRDefault="00E60253">
      <w:pPr>
        <w:spacing w:line="240" w:lineRule="auto"/>
        <w:ind w:right="1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 поиску жилого помещения для найма</w:t>
      </w:r>
    </w:p>
    <w:p w14:paraId="2821D3A5" w14:textId="77777777" w:rsidR="004265CA" w:rsidRDefault="00E60253">
      <w:pPr>
        <w:spacing w:line="240" w:lineRule="auto"/>
        <w:ind w:right="1"/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>_________20__г.</w:t>
      </w:r>
    </w:p>
    <w:p w14:paraId="7CC70B48" w14:textId="77777777" w:rsidR="001C572F" w:rsidRDefault="001C572F">
      <w:pPr>
        <w:spacing w:line="240" w:lineRule="auto"/>
        <w:ind w:right="1"/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1BE51761" w14:textId="77777777" w:rsidR="001C572F" w:rsidRDefault="001C572F">
      <w:pPr>
        <w:spacing w:line="240" w:lineRule="auto"/>
        <w:ind w:right="1"/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300BA1F3" w14:textId="77777777" w:rsidR="001C572F" w:rsidRPr="001C572F" w:rsidRDefault="001C572F">
      <w:pPr>
        <w:spacing w:line="240" w:lineRule="auto"/>
        <w:ind w:right="1"/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34C117B7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Акт осмотра объекта недвижимости,</w:t>
      </w:r>
    </w:p>
    <w:p w14:paraId="6EB798DA" w14:textId="77777777" w:rsidR="004265CA" w:rsidRDefault="00E60253">
      <w:pPr>
        <w:spacing w:line="240" w:lineRule="auto"/>
        <w:ind w:right="1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предоставленного для</w:t>
      </w:r>
    </w:p>
    <w:p w14:paraId="146FC714" w14:textId="77777777" w:rsidR="004265CA" w:rsidRDefault="00E60253">
      <w:pPr>
        <w:spacing w:line="240" w:lineRule="auto"/>
        <w:ind w:right="1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гр. _____________________________________________________________________________________, </w:t>
      </w:r>
    </w:p>
    <w:p w14:paraId="1F3502B0" w14:textId="77777777" w:rsidR="004265CA" w:rsidRDefault="004265CA">
      <w:pPr>
        <w:spacing w:line="240" w:lineRule="auto"/>
        <w:ind w:right="1"/>
        <w:rPr>
          <w:rFonts w:ascii="Times New Roman" w:eastAsia="Times New Roman" w:hAnsi="Times New Roman" w:cs="Times New Roman"/>
          <w:color w:val="00000A"/>
        </w:rPr>
      </w:pPr>
    </w:p>
    <w:p w14:paraId="4FB4EB29" w14:textId="77777777" w:rsidR="004265CA" w:rsidRDefault="00E60253">
      <w:pPr>
        <w:spacing w:line="240" w:lineRule="auto"/>
        <w:ind w:right="1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адрес регистрации: _______________________________________________________________________</w:t>
      </w:r>
    </w:p>
    <w:p w14:paraId="6AAE59D6" w14:textId="77777777" w:rsidR="004265CA" w:rsidRDefault="004265CA">
      <w:pPr>
        <w:spacing w:line="240" w:lineRule="auto"/>
        <w:ind w:right="1"/>
        <w:rPr>
          <w:rFonts w:ascii="Times New Roman" w:eastAsia="Times New Roman" w:hAnsi="Times New Roman" w:cs="Times New Roman"/>
          <w:color w:val="00000A"/>
          <w:lang w:val="ru-RU"/>
        </w:rPr>
      </w:pPr>
    </w:p>
    <w:p w14:paraId="3DB94DB2" w14:textId="77777777" w:rsidR="004265CA" w:rsidRDefault="00E60253">
      <w:pPr>
        <w:spacing w:line="240" w:lineRule="auto"/>
        <w:ind w:right="1"/>
        <w:rPr>
          <w:rFonts w:ascii="Times New Roman" w:eastAsia="Times New Roman" w:hAnsi="Times New Roman" w:cs="Times New Roman"/>
          <w:color w:val="00000A"/>
          <w:lang w:val="en-US"/>
        </w:rPr>
      </w:pPr>
      <w:r>
        <w:rPr>
          <w:rFonts w:ascii="Times New Roman" w:eastAsia="Times New Roman" w:hAnsi="Times New Roman" w:cs="Times New Roman"/>
          <w:color w:val="00000A"/>
          <w:lang w:val="en-US"/>
        </w:rPr>
        <w:t>________________________________________________________________________________________</w:t>
      </w:r>
    </w:p>
    <w:p w14:paraId="08E66F2C" w14:textId="77777777" w:rsidR="004265CA" w:rsidRDefault="004265CA">
      <w:pPr>
        <w:spacing w:line="240" w:lineRule="auto"/>
        <w:ind w:right="1"/>
        <w:rPr>
          <w:rFonts w:ascii="Times New Roman" w:eastAsia="Times New Roman" w:hAnsi="Times New Roman" w:cs="Times New Roman"/>
          <w:color w:val="00000A"/>
        </w:rPr>
      </w:pPr>
    </w:p>
    <w:tbl>
      <w:tblPr>
        <w:tblW w:w="9853" w:type="dxa"/>
        <w:tblInd w:w="-5" w:type="dxa"/>
        <w:tblCellMar>
          <w:left w:w="8" w:type="dxa"/>
        </w:tblCellMar>
        <w:tblLook w:val="0400" w:firstRow="0" w:lastRow="0" w:firstColumn="0" w:lastColumn="0" w:noHBand="0" w:noVBand="1"/>
      </w:tblPr>
      <w:tblGrid>
        <w:gridCol w:w="2755"/>
        <w:gridCol w:w="7098"/>
      </w:tblGrid>
      <w:tr w:rsidR="004265CA" w14:paraId="345830C1" w14:textId="77777777">
        <w:tc>
          <w:tcPr>
            <w:tcW w:w="2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B43A5BB" w14:textId="77777777" w:rsidR="004265CA" w:rsidRDefault="00E60253">
            <w:pPr>
              <w:keepNext/>
              <w:spacing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АДРЕС</w:t>
            </w:r>
          </w:p>
        </w:tc>
        <w:tc>
          <w:tcPr>
            <w:tcW w:w="70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39B9FF" w14:textId="77777777" w:rsidR="004265CA" w:rsidRDefault="00E60253">
            <w:pPr>
              <w:tabs>
                <w:tab w:val="left" w:pos="567"/>
              </w:tabs>
              <w:spacing w:line="240" w:lineRule="auto"/>
              <w:ind w:left="216" w:right="1"/>
              <w:jc w:val="both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Запись, подтверждающая факт осмотра. Совершается Заказчиком собственноручно.</w:t>
            </w:r>
          </w:p>
          <w:p w14:paraId="6AA134EA" w14:textId="77777777" w:rsidR="004265CA" w:rsidRDefault="00E60253">
            <w:pPr>
              <w:tabs>
                <w:tab w:val="left" w:pos="567"/>
              </w:tabs>
              <w:spacing w:line="240" w:lineRule="auto"/>
              <w:ind w:left="216" w:right="1"/>
              <w:jc w:val="both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Если Заказчик согласен арендовать объект недвижимости, Заказчиком производится запись: «</w:t>
            </w: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осмотренный объект недвижимости арендовать согласен».</w:t>
            </w:r>
          </w:p>
          <w:p w14:paraId="4577E793" w14:textId="77777777" w:rsidR="004265CA" w:rsidRDefault="004265CA">
            <w:pPr>
              <w:tabs>
                <w:tab w:val="left" w:pos="567"/>
              </w:tabs>
              <w:spacing w:line="240" w:lineRule="auto"/>
              <w:ind w:left="216" w:right="1"/>
              <w:jc w:val="both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14:paraId="23FBC1D4" w14:textId="77777777" w:rsidR="004265CA" w:rsidRDefault="00E60253">
            <w:pPr>
              <w:tabs>
                <w:tab w:val="left" w:pos="567"/>
              </w:tabs>
              <w:spacing w:line="240" w:lineRule="auto"/>
              <w:ind w:left="216" w:right="1"/>
              <w:rPr>
                <w:rFonts w:ascii="Times New Roman" w:eastAsia="Times New Roman" w:hAnsi="Times New Roman" w:cs="Times New Roman"/>
                <w:i/>
                <w:color w:val="00000A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A"/>
                <w:u w:val="single"/>
              </w:rPr>
              <w:t>Дата, Ф.И.О.  полностью и подпись Заказчика.</w:t>
            </w:r>
          </w:p>
          <w:p w14:paraId="0C47AA2D" w14:textId="77777777" w:rsidR="004265CA" w:rsidRDefault="004265CA">
            <w:pPr>
              <w:tabs>
                <w:tab w:val="left" w:pos="567"/>
              </w:tabs>
              <w:spacing w:line="240" w:lineRule="auto"/>
              <w:ind w:left="216" w:right="1"/>
              <w:rPr>
                <w:rFonts w:ascii="Times New Roman" w:eastAsia="Times New Roman" w:hAnsi="Times New Roman" w:cs="Times New Roman"/>
                <w:i/>
                <w:color w:val="00000A"/>
                <w:u w:val="single"/>
              </w:rPr>
            </w:pPr>
          </w:p>
        </w:tc>
      </w:tr>
      <w:tr w:rsidR="004265CA" w14:paraId="67B16B7F" w14:textId="77777777">
        <w:trPr>
          <w:trHeight w:val="1060"/>
        </w:trPr>
        <w:tc>
          <w:tcPr>
            <w:tcW w:w="2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6531CA1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2D7E0F07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58133E68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754E04D4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4D1C2C2E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4CD7C198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70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2AB8BE" w14:textId="77777777" w:rsidR="004265CA" w:rsidRDefault="00E60253">
            <w:pPr>
              <w:tabs>
                <w:tab w:val="left" w:pos="567"/>
              </w:tabs>
              <w:spacing w:line="240" w:lineRule="auto"/>
              <w:ind w:left="216" w:right="1"/>
              <w:jc w:val="both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Объект недвижимости осмотрен, претензий к качеству Объекта недвижимости нет, Объект недвижимости пригоден для проживания</w:t>
            </w:r>
          </w:p>
          <w:p w14:paraId="5DFE004D" w14:textId="77777777" w:rsidR="004265CA" w:rsidRDefault="004265CA">
            <w:pPr>
              <w:tabs>
                <w:tab w:val="left" w:pos="567"/>
              </w:tabs>
              <w:spacing w:line="240" w:lineRule="auto"/>
              <w:ind w:left="216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745E7B69" w14:textId="77777777" w:rsidR="004265CA" w:rsidRDefault="00E60253">
            <w:pPr>
              <w:tabs>
                <w:tab w:val="left" w:pos="567"/>
              </w:tabs>
              <w:spacing w:line="240" w:lineRule="auto"/>
              <w:ind w:left="216" w:right="1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________________________ (подпись)</w:t>
            </w:r>
          </w:p>
        </w:tc>
      </w:tr>
      <w:tr w:rsidR="004265CA" w14:paraId="4E5FEF73" w14:textId="77777777">
        <w:tc>
          <w:tcPr>
            <w:tcW w:w="98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C75C6D3" w14:textId="77777777" w:rsidR="004265CA" w:rsidRDefault="00E60253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Стоимость осмотренного объекта недвижимости составляет _____________________________ руб.</w:t>
            </w:r>
          </w:p>
          <w:p w14:paraId="6D593E67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13BBE6A3" w14:textId="77777777" w:rsidR="004265CA" w:rsidRDefault="00E60253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_____________________________ (подпись Заказчика) _______________ (дата)</w:t>
            </w:r>
          </w:p>
          <w:p w14:paraId="2A8BC060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4265CA" w14:paraId="72D7A29E" w14:textId="77777777">
        <w:tc>
          <w:tcPr>
            <w:tcW w:w="2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172010B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1D9EDCEA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728DAF48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408A58CA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167D0C23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56474A85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70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02A5D0" w14:textId="77777777" w:rsidR="004265CA" w:rsidRDefault="00E60253">
            <w:pPr>
              <w:tabs>
                <w:tab w:val="left" w:pos="567"/>
              </w:tabs>
              <w:spacing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Объект недвижимости осмотрен, претензий к качеству Объекта недвижимости нет, Объект недвижимости пригоден для проживания</w:t>
            </w:r>
          </w:p>
          <w:p w14:paraId="689FD9B4" w14:textId="77777777" w:rsidR="004265CA" w:rsidRDefault="004265CA">
            <w:pPr>
              <w:tabs>
                <w:tab w:val="left" w:pos="567"/>
              </w:tabs>
              <w:spacing w:line="240" w:lineRule="auto"/>
              <w:ind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576FB09F" w14:textId="77777777" w:rsidR="004265CA" w:rsidRDefault="00E60253">
            <w:pPr>
              <w:tabs>
                <w:tab w:val="left" w:pos="567"/>
              </w:tabs>
              <w:spacing w:line="240" w:lineRule="auto"/>
              <w:ind w:right="1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________________________ (подпись)</w:t>
            </w:r>
          </w:p>
        </w:tc>
      </w:tr>
      <w:tr w:rsidR="004265CA" w14:paraId="3571C783" w14:textId="77777777">
        <w:tc>
          <w:tcPr>
            <w:tcW w:w="98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8685F4" w14:textId="77777777" w:rsidR="004265CA" w:rsidRDefault="00E60253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Стоимость осмотренного объекта недвижимости составляет _____________________________ руб.</w:t>
            </w:r>
          </w:p>
          <w:p w14:paraId="24CDB38A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026D7D11" w14:textId="77777777" w:rsidR="004265CA" w:rsidRDefault="00E60253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______________________________ (подпись Заказчика) _______________ (дата)</w:t>
            </w:r>
          </w:p>
          <w:p w14:paraId="3D63B70A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4265CA" w14:paraId="7EBD5B5A" w14:textId="77777777">
        <w:tc>
          <w:tcPr>
            <w:tcW w:w="2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8FFC501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37359E17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1EFEB352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2C3217E6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18CB947F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550C799E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70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AA2860D" w14:textId="77777777" w:rsidR="004265CA" w:rsidRDefault="00E60253">
            <w:pPr>
              <w:tabs>
                <w:tab w:val="left" w:pos="567"/>
              </w:tabs>
              <w:spacing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Объект недвижимости осмотрен, претензий к качеству Объекта недвижимости нет, Объект недвижимости пригоден для проживания</w:t>
            </w:r>
          </w:p>
          <w:p w14:paraId="27FD90E4" w14:textId="77777777" w:rsidR="004265CA" w:rsidRDefault="004265CA">
            <w:pPr>
              <w:tabs>
                <w:tab w:val="left" w:pos="567"/>
              </w:tabs>
              <w:spacing w:line="240" w:lineRule="auto"/>
              <w:ind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45AC5172" w14:textId="77777777" w:rsidR="004265CA" w:rsidRDefault="00E60253">
            <w:pPr>
              <w:tabs>
                <w:tab w:val="left" w:pos="567"/>
              </w:tabs>
              <w:spacing w:line="240" w:lineRule="auto"/>
              <w:ind w:right="1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________________________ (подпись)</w:t>
            </w:r>
          </w:p>
        </w:tc>
      </w:tr>
      <w:tr w:rsidR="004265CA" w14:paraId="16AD821F" w14:textId="77777777">
        <w:tc>
          <w:tcPr>
            <w:tcW w:w="98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1667CD6" w14:textId="77777777" w:rsidR="004265CA" w:rsidRDefault="00E60253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Стоимость осмотренного объекта недвижимости составляет ______________________ руб.</w:t>
            </w:r>
          </w:p>
          <w:p w14:paraId="13D00260" w14:textId="77777777" w:rsidR="004265CA" w:rsidRDefault="004265CA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2DF7CE2E" w14:textId="77777777" w:rsidR="004265CA" w:rsidRDefault="00E60253">
            <w:pPr>
              <w:tabs>
                <w:tab w:val="left" w:pos="567"/>
              </w:tabs>
              <w:spacing w:line="240" w:lineRule="auto"/>
              <w:ind w:left="698" w:right="1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______________________________ (подпись Заказчика) _______________ (дата)</w:t>
            </w:r>
          </w:p>
        </w:tc>
      </w:tr>
    </w:tbl>
    <w:p w14:paraId="196596B6" w14:textId="77777777" w:rsidR="004265CA" w:rsidRDefault="004265CA" w:rsidP="00590A51">
      <w:pPr>
        <w:spacing w:line="240" w:lineRule="auto"/>
        <w:ind w:right="1"/>
        <w:rPr>
          <w:rFonts w:ascii="Times New Roman" w:eastAsia="Times New Roman" w:hAnsi="Times New Roman" w:cs="Times New Roman"/>
          <w:sz w:val="20"/>
          <w:szCs w:val="20"/>
        </w:rPr>
      </w:pPr>
    </w:p>
    <w:sectPr w:rsidR="004265CA">
      <w:headerReference w:type="default" r:id="rId6"/>
      <w:footerReference w:type="default" r:id="rId7"/>
      <w:pgSz w:w="11906" w:h="16838"/>
      <w:pgMar w:top="851" w:right="851" w:bottom="851" w:left="1134" w:header="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2B797B" w14:textId="77777777" w:rsidR="00F56339" w:rsidRDefault="00F56339" w:rsidP="00590A51">
      <w:pPr>
        <w:spacing w:line="240" w:lineRule="auto"/>
      </w:pPr>
      <w:r>
        <w:separator/>
      </w:r>
    </w:p>
  </w:endnote>
  <w:endnote w:type="continuationSeparator" w:id="0">
    <w:p w14:paraId="7E554102" w14:textId="77777777" w:rsidR="00F56339" w:rsidRDefault="00F56339" w:rsidP="00590A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008405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38517D" w14:textId="16F7CDDC" w:rsidR="00590A51" w:rsidRPr="00590A51" w:rsidRDefault="00590A51">
        <w:pPr>
          <w:pStyle w:val="ab"/>
          <w:jc w:val="center"/>
          <w:rPr>
            <w:rFonts w:ascii="Times New Roman" w:hAnsi="Times New Roman" w:cs="Times New Roman"/>
          </w:rPr>
        </w:pPr>
        <w:r w:rsidRPr="00590A51">
          <w:rPr>
            <w:rFonts w:ascii="Times New Roman" w:hAnsi="Times New Roman" w:cs="Times New Roman"/>
          </w:rPr>
          <w:fldChar w:fldCharType="begin"/>
        </w:r>
        <w:r w:rsidRPr="00590A51">
          <w:rPr>
            <w:rFonts w:ascii="Times New Roman" w:hAnsi="Times New Roman" w:cs="Times New Roman"/>
          </w:rPr>
          <w:instrText>PAGE   \* MERGEFORMAT</w:instrText>
        </w:r>
        <w:r w:rsidRPr="00590A51">
          <w:rPr>
            <w:rFonts w:ascii="Times New Roman" w:hAnsi="Times New Roman" w:cs="Times New Roman"/>
          </w:rPr>
          <w:fldChar w:fldCharType="separate"/>
        </w:r>
        <w:r w:rsidRPr="00590A51">
          <w:rPr>
            <w:rFonts w:ascii="Times New Roman" w:hAnsi="Times New Roman" w:cs="Times New Roman"/>
            <w:lang w:val="ru-RU"/>
          </w:rPr>
          <w:t>2</w:t>
        </w:r>
        <w:r w:rsidRPr="00590A51">
          <w:rPr>
            <w:rFonts w:ascii="Times New Roman" w:hAnsi="Times New Roman" w:cs="Times New Roman"/>
          </w:rPr>
          <w:fldChar w:fldCharType="end"/>
        </w:r>
      </w:p>
    </w:sdtContent>
  </w:sdt>
  <w:p w14:paraId="66C44B3C" w14:textId="77777777" w:rsidR="00590A51" w:rsidRDefault="00590A5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820C3" w14:textId="77777777" w:rsidR="00F56339" w:rsidRDefault="00F56339" w:rsidP="00590A51">
      <w:pPr>
        <w:spacing w:line="240" w:lineRule="auto"/>
      </w:pPr>
      <w:r>
        <w:separator/>
      </w:r>
    </w:p>
  </w:footnote>
  <w:footnote w:type="continuationSeparator" w:id="0">
    <w:p w14:paraId="0FE52E80" w14:textId="77777777" w:rsidR="00F56339" w:rsidRDefault="00F56339" w:rsidP="00590A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25517" w14:textId="77777777" w:rsidR="00590A51" w:rsidRDefault="00590A51" w:rsidP="00590A51">
    <w:pPr>
      <w:pStyle w:val="a9"/>
      <w:jc w:val="center"/>
      <w:rPr>
        <w:rFonts w:ascii="Times New Roman" w:hAnsi="Times New Roman" w:cs="Times New Roman"/>
        <w:sz w:val="20"/>
        <w:szCs w:val="20"/>
      </w:rPr>
    </w:pPr>
  </w:p>
  <w:p w14:paraId="67395981" w14:textId="4F852467" w:rsidR="00590A51" w:rsidRDefault="00590A51" w:rsidP="00590A51">
    <w:pPr>
      <w:pStyle w:val="a9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1E2B8607" w14:textId="77777777" w:rsidR="00590A51" w:rsidRDefault="00590A51" w:rsidP="00590A51">
    <w:pPr>
      <w:pStyle w:val="a9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35559B80" w14:textId="77777777" w:rsidR="00590A51" w:rsidRDefault="00590A5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5CA"/>
    <w:rsid w:val="001C572F"/>
    <w:rsid w:val="004265CA"/>
    <w:rsid w:val="00590A51"/>
    <w:rsid w:val="005A4326"/>
    <w:rsid w:val="00701C44"/>
    <w:rsid w:val="008038D8"/>
    <w:rsid w:val="009A649D"/>
    <w:rsid w:val="00E60253"/>
    <w:rsid w:val="00E74425"/>
    <w:rsid w:val="00F5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05C0A"/>
  <w15:docId w15:val="{DCFCCCCD-7E37-43A8-B5F8-601491E63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Cs w:val="22"/>
        <w:lang w:val="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styleId="a8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Обычный1"/>
    <w:qFormat/>
    <w:rsid w:val="008038D8"/>
    <w:pPr>
      <w:spacing w:after="160" w:line="100" w:lineRule="atLeast"/>
      <w:textAlignment w:val="baseline"/>
    </w:pPr>
    <w:rPr>
      <w:rFonts w:ascii="Times New Roman" w:eastAsia="Times New Roman" w:hAnsi="Times New Roman" w:cs="Times New Roman"/>
      <w:color w:val="00000A"/>
      <w:szCs w:val="20"/>
      <w:lang w:val="ru-RU" w:eastAsia="zh-CN"/>
    </w:rPr>
  </w:style>
  <w:style w:type="paragraph" w:styleId="a9">
    <w:name w:val="header"/>
    <w:basedOn w:val="a"/>
    <w:link w:val="aa"/>
    <w:uiPriority w:val="99"/>
    <w:unhideWhenUsed/>
    <w:rsid w:val="00590A5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90A51"/>
    <w:rPr>
      <w:sz w:val="22"/>
    </w:rPr>
  </w:style>
  <w:style w:type="paragraph" w:styleId="ab">
    <w:name w:val="footer"/>
    <w:basedOn w:val="a"/>
    <w:link w:val="ac"/>
    <w:uiPriority w:val="99"/>
    <w:unhideWhenUsed/>
    <w:rsid w:val="00590A5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90A5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2124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dc:description/>
  <cp:lastModifiedBy>Friedman</cp:lastModifiedBy>
  <cp:revision>5</cp:revision>
  <cp:lastPrinted>2023-12-04T11:55:00Z</cp:lastPrinted>
  <dcterms:created xsi:type="dcterms:W3CDTF">2025-11-07T12:21:00Z</dcterms:created>
  <dcterms:modified xsi:type="dcterms:W3CDTF">2025-11-13T09:21:00Z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