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FAD0D" w14:textId="77777777" w:rsidR="00A561AA" w:rsidRPr="00211D85" w:rsidRDefault="00A561AA" w:rsidP="00A561AA">
      <w:pPr>
        <w:pStyle w:val="1"/>
        <w:jc w:val="center"/>
        <w:rPr>
          <w:b/>
        </w:rPr>
      </w:pPr>
      <w:r w:rsidRPr="00211D85">
        <w:rPr>
          <w:b/>
        </w:rPr>
        <w:t>Акт передачи помещения и ключей</w:t>
      </w:r>
    </w:p>
    <w:p w14:paraId="18CEA740" w14:textId="77777777" w:rsidR="00A561AA" w:rsidRPr="00211D85" w:rsidRDefault="00A561AA" w:rsidP="00A561AA">
      <w:pPr>
        <w:pStyle w:val="1"/>
        <w:jc w:val="center"/>
      </w:pPr>
      <w:r w:rsidRPr="00211D85">
        <w:t>к договору найма жилого помещения от «___</w:t>
      </w:r>
      <w:proofErr w:type="gramStart"/>
      <w:r w:rsidRPr="00211D85">
        <w:t>_»_</w:t>
      </w:r>
      <w:proofErr w:type="gramEnd"/>
      <w:r w:rsidRPr="00211D85">
        <w:t>_______________20__.</w:t>
      </w:r>
    </w:p>
    <w:p w14:paraId="4AF30413" w14:textId="77777777" w:rsidR="00A561AA" w:rsidRPr="00211D85" w:rsidRDefault="00A561AA" w:rsidP="00A561AA">
      <w:pPr>
        <w:pStyle w:val="1"/>
        <w:jc w:val="both"/>
        <w:rPr>
          <w:b/>
        </w:rPr>
      </w:pPr>
    </w:p>
    <w:p w14:paraId="67F02979" w14:textId="77777777" w:rsidR="00A561AA" w:rsidRPr="00211D85" w:rsidRDefault="00A561AA" w:rsidP="00A561AA">
      <w:pPr>
        <w:pStyle w:val="1"/>
        <w:rPr>
          <w:b/>
        </w:rPr>
      </w:pPr>
      <w:r w:rsidRPr="00211D85">
        <w:rPr>
          <w:b/>
        </w:rPr>
        <w:t xml:space="preserve">г.  ____                                                                                                                   </w:t>
      </w:r>
      <w:r w:rsidRPr="00211D85">
        <w:rPr>
          <w:b/>
        </w:rPr>
        <w:tab/>
      </w:r>
      <w:proofErr w:type="gramStart"/>
      <w:r w:rsidRPr="00211D85">
        <w:rPr>
          <w:b/>
        </w:rPr>
        <w:tab/>
        <w:t xml:space="preserve">  «</w:t>
      </w:r>
      <w:proofErr w:type="gramEnd"/>
      <w:r w:rsidRPr="00211D85">
        <w:rPr>
          <w:b/>
        </w:rPr>
        <w:t xml:space="preserve">____»_____________20__г.   </w:t>
      </w:r>
    </w:p>
    <w:p w14:paraId="037403F1" w14:textId="77777777" w:rsidR="00A561AA" w:rsidRPr="00211D85" w:rsidRDefault="00A561AA" w:rsidP="00A561AA">
      <w:pPr>
        <w:pStyle w:val="1"/>
        <w:jc w:val="both"/>
        <w:rPr>
          <w:b/>
        </w:rPr>
      </w:pPr>
      <w:r w:rsidRPr="00211D85">
        <w:rPr>
          <w:b/>
        </w:rPr>
        <w:tab/>
      </w:r>
    </w:p>
    <w:p w14:paraId="14C7E721" w14:textId="77777777" w:rsidR="00A561AA" w:rsidRPr="00211D85" w:rsidRDefault="00A561AA" w:rsidP="00A561AA">
      <w:pPr>
        <w:pStyle w:val="1"/>
        <w:ind w:firstLine="708"/>
      </w:pPr>
      <w:r w:rsidRPr="00211D85">
        <w:t xml:space="preserve">Мы, нижеподписавшиеся, гр.__________________________________________________________________________________________именуемая/-ый в дальнейшем </w:t>
      </w:r>
      <w:r w:rsidRPr="00211D85">
        <w:rPr>
          <w:b/>
        </w:rPr>
        <w:t>«Наймодатель»,</w:t>
      </w:r>
      <w:r w:rsidRPr="00211D85">
        <w:t xml:space="preserve"> и гр.__________________________________________________________________________________________, именуемый в дальнейшем </w:t>
      </w:r>
      <w:r w:rsidRPr="00211D85">
        <w:rPr>
          <w:b/>
        </w:rPr>
        <w:t>«Наниматель»,</w:t>
      </w:r>
      <w:r w:rsidRPr="00211D85">
        <w:t xml:space="preserve"> составили акт о нижеследующем:</w:t>
      </w:r>
    </w:p>
    <w:p w14:paraId="53FAA7C4" w14:textId="77777777" w:rsidR="00A561AA" w:rsidRPr="00211D85" w:rsidRDefault="00A561AA" w:rsidP="00A561AA">
      <w:pPr>
        <w:pStyle w:val="1"/>
        <w:jc w:val="both"/>
      </w:pPr>
      <w:r w:rsidRPr="00211D85">
        <w:t xml:space="preserve">Наймодатель, передал, а Наниматель </w:t>
      </w:r>
      <w:r w:rsidRPr="00211D85">
        <w:rPr>
          <w:b/>
        </w:rPr>
        <w:t>принял жилое помещение общей площадью_______</w:t>
      </w:r>
      <w:r w:rsidRPr="00211D85">
        <w:t>кв., расположенное по адресу: г. ____, ул._________________________</w:t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  <w:t>________, д. __</w:t>
      </w:r>
      <w:r w:rsidRPr="00211D85">
        <w:rPr>
          <w:b/>
        </w:rPr>
        <w:t>_____</w:t>
      </w:r>
      <w:r w:rsidRPr="00211D85">
        <w:t>, кв.</w:t>
      </w:r>
      <w:r w:rsidRPr="00211D85">
        <w:rPr>
          <w:b/>
        </w:rPr>
        <w:t xml:space="preserve"> _____</w:t>
      </w:r>
      <w:r w:rsidRPr="00211D85">
        <w:t xml:space="preserve">, на _____ этаже______ этажного дома, именуемое в дальнейшем «Помещение», </w:t>
      </w:r>
      <w:r w:rsidRPr="00211D85">
        <w:rPr>
          <w:b/>
        </w:rPr>
        <w:t>а также комплект ключей от него</w:t>
      </w:r>
      <w:r w:rsidRPr="00211D85">
        <w:t>.</w:t>
      </w:r>
    </w:p>
    <w:p w14:paraId="5202EEAE" w14:textId="77777777" w:rsidR="00A561AA" w:rsidRPr="00211D85" w:rsidRDefault="00A561AA" w:rsidP="00A561AA">
      <w:pPr>
        <w:pStyle w:val="1"/>
        <w:ind w:firstLine="708"/>
      </w:pPr>
      <w:r w:rsidRPr="00211D85">
        <w:t>Помещение оборудовано:</w:t>
      </w:r>
    </w:p>
    <w:p w14:paraId="558B794D" w14:textId="77777777" w:rsidR="00A561AA" w:rsidRPr="00211D85" w:rsidRDefault="00A561AA" w:rsidP="00A561AA">
      <w:pPr>
        <w:pStyle w:val="1"/>
      </w:pPr>
      <w:r w:rsidRPr="00211D85"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62B974FC" w14:textId="77777777" w:rsidR="00A561AA" w:rsidRPr="00211D85" w:rsidRDefault="00A561AA" w:rsidP="00A561AA">
      <w:pPr>
        <w:pStyle w:val="1"/>
        <w:jc w:val="both"/>
        <w:rPr>
          <w:b/>
        </w:rPr>
      </w:pPr>
    </w:p>
    <w:p w14:paraId="7FC9C49B" w14:textId="77777777" w:rsidR="00A561AA" w:rsidRPr="00211D85" w:rsidRDefault="00A561AA" w:rsidP="00A561AA">
      <w:pPr>
        <w:pStyle w:val="1"/>
        <w:jc w:val="both"/>
      </w:pPr>
      <w:r w:rsidRPr="00211D85">
        <w:t>Техническое состояние помещения – пригодно для проживания.</w:t>
      </w:r>
    </w:p>
    <w:p w14:paraId="7A885F13" w14:textId="77777777" w:rsidR="00A561AA" w:rsidRPr="00211D85" w:rsidRDefault="00A561AA" w:rsidP="00A561AA">
      <w:pPr>
        <w:pStyle w:val="1"/>
        <w:jc w:val="both"/>
      </w:pPr>
      <w:r w:rsidRPr="00211D85">
        <w:t xml:space="preserve">Техническое состояние техники в </w:t>
      </w:r>
      <w:proofErr w:type="gramStart"/>
      <w:r w:rsidRPr="00211D85">
        <w:t>помещении :</w:t>
      </w:r>
      <w:proofErr w:type="gramEnd"/>
      <w:r w:rsidRPr="00211D85">
        <w:t xml:space="preserve"> Исправно</w:t>
      </w:r>
    </w:p>
    <w:p w14:paraId="5CB443FA" w14:textId="77777777" w:rsidR="00A561AA" w:rsidRPr="00211D85" w:rsidRDefault="00A561AA" w:rsidP="00A561AA">
      <w:pPr>
        <w:pStyle w:val="1"/>
        <w:jc w:val="both"/>
      </w:pPr>
    </w:p>
    <w:p w14:paraId="0AA0B334" w14:textId="77777777" w:rsidR="00A561AA" w:rsidRPr="00211D85" w:rsidRDefault="00A561AA" w:rsidP="00A561AA">
      <w:pPr>
        <w:pStyle w:val="1"/>
        <w:jc w:val="both"/>
      </w:pPr>
      <w:r w:rsidRPr="00211D85">
        <w:t xml:space="preserve">Показания </w:t>
      </w:r>
      <w:proofErr w:type="gramStart"/>
      <w:r w:rsidRPr="00211D85">
        <w:t>эл.счетчика</w:t>
      </w:r>
      <w:proofErr w:type="gramEnd"/>
      <w:r w:rsidRPr="00211D85">
        <w:t xml:space="preserve"> на «____»_________________20__г. составляет ______________________________ кВт.</w:t>
      </w:r>
    </w:p>
    <w:p w14:paraId="52077C26" w14:textId="77777777" w:rsidR="00A561AA" w:rsidRPr="00211D85" w:rsidRDefault="00A561AA" w:rsidP="00A561AA">
      <w:pPr>
        <w:pStyle w:val="1"/>
        <w:jc w:val="both"/>
      </w:pPr>
      <w:r w:rsidRPr="00211D85">
        <w:t>Показания счетчиков на воду: горячая вода____________</w:t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</w:r>
      <w:r w:rsidRPr="00211D85">
        <w:softHyphen/>
        <w:t>_______, холодная вода_________________________</w:t>
      </w:r>
    </w:p>
    <w:p w14:paraId="0432A8BB" w14:textId="77777777" w:rsidR="00A561AA" w:rsidRPr="00211D85" w:rsidRDefault="00A561AA" w:rsidP="00A561AA">
      <w:pPr>
        <w:pStyle w:val="1"/>
        <w:jc w:val="both"/>
      </w:pPr>
      <w:r w:rsidRPr="00211D85">
        <w:t>Теплоэнергия _________________________</w:t>
      </w:r>
    </w:p>
    <w:p w14:paraId="267FC921" w14:textId="77777777" w:rsidR="00A561AA" w:rsidRPr="00211D85" w:rsidRDefault="00A561AA" w:rsidP="00A561AA">
      <w:pPr>
        <w:pStyle w:val="1"/>
        <w:jc w:val="both"/>
      </w:pPr>
    </w:p>
    <w:p w14:paraId="0F53BD80" w14:textId="77777777" w:rsidR="00A561AA" w:rsidRPr="00211D85" w:rsidRDefault="00A561AA" w:rsidP="00A561AA">
      <w:pPr>
        <w:pStyle w:val="1"/>
        <w:jc w:val="both"/>
      </w:pPr>
      <w:r w:rsidRPr="00211D85">
        <w:t xml:space="preserve">Осмотренный объект недвижимости арендовать согласен, претензий не имею. </w:t>
      </w:r>
    </w:p>
    <w:p w14:paraId="1A99880E" w14:textId="77777777" w:rsidR="00A561AA" w:rsidRPr="00211D85" w:rsidRDefault="00A561AA" w:rsidP="00A561AA">
      <w:pPr>
        <w:pStyle w:val="1"/>
        <w:jc w:val="both"/>
      </w:pPr>
    </w:p>
    <w:tbl>
      <w:tblPr>
        <w:tblW w:w="10442" w:type="dxa"/>
        <w:tblInd w:w="-10" w:type="dxa"/>
        <w:tblLook w:val="04A0" w:firstRow="1" w:lastRow="0" w:firstColumn="1" w:lastColumn="0" w:noHBand="0" w:noVBand="1"/>
      </w:tblPr>
      <w:tblGrid>
        <w:gridCol w:w="5222"/>
        <w:gridCol w:w="5220"/>
      </w:tblGrid>
      <w:tr w:rsidR="00A561AA" w14:paraId="020861EB" w14:textId="77777777" w:rsidTr="00ED1B74">
        <w:tc>
          <w:tcPr>
            <w:tcW w:w="5221" w:type="dxa"/>
            <w:shd w:val="clear" w:color="auto" w:fill="FFFFFF"/>
          </w:tcPr>
          <w:p w14:paraId="0F054F8A" w14:textId="77777777" w:rsidR="00A561AA" w:rsidRPr="00211D85" w:rsidRDefault="00A561AA" w:rsidP="00ED1B74">
            <w:pPr>
              <w:pStyle w:val="1"/>
              <w:jc w:val="center"/>
              <w:rPr>
                <w:b/>
              </w:rPr>
            </w:pPr>
            <w:r w:rsidRPr="00211D85">
              <w:rPr>
                <w:b/>
              </w:rPr>
              <w:t>Наймодатель</w:t>
            </w:r>
          </w:p>
          <w:p w14:paraId="59C91B6D" w14:textId="77777777" w:rsidR="00A561AA" w:rsidRPr="00211D85" w:rsidRDefault="00A561AA" w:rsidP="00A561AA">
            <w:pPr>
              <w:pStyle w:val="1"/>
              <w:rPr>
                <w:b/>
              </w:rPr>
            </w:pPr>
            <w:r w:rsidRPr="00211D85">
              <w:rPr>
                <w:b/>
              </w:rPr>
              <w:t>/____________/_________________________________</w:t>
            </w:r>
          </w:p>
          <w:p w14:paraId="132E0A94" w14:textId="77777777" w:rsidR="00A561AA" w:rsidRPr="00211D85" w:rsidRDefault="00A561AA" w:rsidP="00ED1B74">
            <w:pPr>
              <w:pStyle w:val="1"/>
              <w:jc w:val="both"/>
            </w:pPr>
            <w:r w:rsidRPr="00211D85">
              <w:t xml:space="preserve">       Подпись                                          Ф.И.О.</w:t>
            </w:r>
          </w:p>
        </w:tc>
        <w:tc>
          <w:tcPr>
            <w:tcW w:w="5220" w:type="dxa"/>
            <w:shd w:val="clear" w:color="auto" w:fill="FFFFFF"/>
          </w:tcPr>
          <w:p w14:paraId="68588B68" w14:textId="77777777" w:rsidR="00A561AA" w:rsidRPr="00211D85" w:rsidRDefault="00A561AA" w:rsidP="00ED1B74">
            <w:pPr>
              <w:pStyle w:val="1"/>
              <w:jc w:val="center"/>
              <w:rPr>
                <w:b/>
              </w:rPr>
            </w:pPr>
            <w:r w:rsidRPr="00211D85">
              <w:rPr>
                <w:b/>
              </w:rPr>
              <w:t>Наниматель</w:t>
            </w:r>
          </w:p>
          <w:p w14:paraId="27E9051A" w14:textId="77777777" w:rsidR="00A561AA" w:rsidRPr="00211D85" w:rsidRDefault="00A561AA" w:rsidP="00A561AA">
            <w:pPr>
              <w:pStyle w:val="1"/>
              <w:rPr>
                <w:b/>
              </w:rPr>
            </w:pPr>
            <w:r w:rsidRPr="00211D85">
              <w:rPr>
                <w:b/>
              </w:rPr>
              <w:t>/___________/__________________________________</w:t>
            </w:r>
          </w:p>
          <w:p w14:paraId="317574A3" w14:textId="77777777" w:rsidR="00A561AA" w:rsidRDefault="00A561AA" w:rsidP="00ED1B74">
            <w:pPr>
              <w:pStyle w:val="1"/>
              <w:jc w:val="both"/>
            </w:pPr>
            <w:r w:rsidRPr="00211D85">
              <w:t xml:space="preserve">       Подпись                                            Ф.И.О.</w:t>
            </w:r>
            <w:bookmarkStart w:id="0" w:name="_GoBack"/>
            <w:bookmarkEnd w:id="0"/>
          </w:p>
        </w:tc>
      </w:tr>
    </w:tbl>
    <w:p w14:paraId="16A1198A" w14:textId="77777777" w:rsidR="00220182" w:rsidRDefault="00220182"/>
    <w:sectPr w:rsidR="0022018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D32089" w14:textId="77777777" w:rsidR="00E96155" w:rsidRDefault="00E96155" w:rsidP="00A561AA">
      <w:r>
        <w:separator/>
      </w:r>
    </w:p>
  </w:endnote>
  <w:endnote w:type="continuationSeparator" w:id="0">
    <w:p w14:paraId="7AF3E291" w14:textId="77777777" w:rsidR="00E96155" w:rsidRDefault="00E96155" w:rsidP="00A56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765EF" w14:textId="77777777" w:rsidR="00E96155" w:rsidRDefault="00E96155" w:rsidP="00A561AA">
      <w:r>
        <w:separator/>
      </w:r>
    </w:p>
  </w:footnote>
  <w:footnote w:type="continuationSeparator" w:id="0">
    <w:p w14:paraId="25712AD7" w14:textId="77777777" w:rsidR="00E96155" w:rsidRDefault="00E96155" w:rsidP="00A56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F212B4" w14:textId="77777777" w:rsidR="00892203" w:rsidRDefault="00892203" w:rsidP="00892203">
    <w:pPr>
      <w:pStyle w:val="a3"/>
      <w:jc w:val="center"/>
      <w:rPr>
        <w:rFonts w:ascii="Times New Roman" w:eastAsiaTheme="minorHAnsi" w:hAnsi="Times New Roman" w:cs="Times New Roman"/>
        <w:sz w:val="20"/>
        <w:szCs w:val="20"/>
        <w:lang w:eastAsia="en-US" w:bidi="ar-SA"/>
      </w:rPr>
    </w:pPr>
    <w:r>
      <w:rPr>
        <w:rFonts w:ascii="Times New Roman" w:hAnsi="Times New Roman" w:cs="Times New Roman"/>
        <w:sz w:val="20"/>
        <w:szCs w:val="20"/>
      </w:rPr>
      <w:t xml:space="preserve">Настоящий документ носит рекомендательный характер. </w:t>
    </w:r>
  </w:p>
  <w:p w14:paraId="6AC45835" w14:textId="77777777" w:rsidR="00892203" w:rsidRDefault="00892203" w:rsidP="00892203">
    <w:pPr>
      <w:pStyle w:val="a3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0978DAC6" w14:textId="77777777" w:rsidR="00892203" w:rsidRDefault="00892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1AA"/>
    <w:rsid w:val="00211D85"/>
    <w:rsid w:val="00220182"/>
    <w:rsid w:val="003F646B"/>
    <w:rsid w:val="00892203"/>
    <w:rsid w:val="00A561AA"/>
    <w:rsid w:val="00B8293F"/>
    <w:rsid w:val="00E9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25D6"/>
  <w15:chartTrackingRefBased/>
  <w15:docId w15:val="{FA4B7C3A-FE6C-48CF-8719-ABC051F5A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61AA"/>
    <w:pPr>
      <w:suppressAutoHyphens/>
      <w:spacing w:after="0" w:line="240" w:lineRule="auto"/>
      <w:textAlignment w:val="baseline"/>
    </w:pPr>
    <w:rPr>
      <w:rFonts w:ascii="Liberation Serif" w:eastAsia="Droid Sans Fallback" w:hAnsi="Liberation Serif" w:cs="FreeSans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A561AA"/>
    <w:pPr>
      <w:suppressAutoHyphens/>
      <w:spacing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A561A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A561AA"/>
    <w:rPr>
      <w:rFonts w:ascii="Liberation Serif" w:eastAsia="Droid Sans Fallback" w:hAnsi="Liberation Serif" w:cs="Mangal"/>
      <w:sz w:val="24"/>
      <w:szCs w:val="21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A561A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A561AA"/>
    <w:rPr>
      <w:rFonts w:ascii="Liberation Serif" w:eastAsia="Droid Sans Fallback" w:hAnsi="Liberation Serif" w:cs="Mangal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69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Friedman</dc:creator>
  <cp:keywords/>
  <dc:description/>
  <cp:lastModifiedBy>Friedman</cp:lastModifiedBy>
  <cp:revision>3</cp:revision>
  <dcterms:created xsi:type="dcterms:W3CDTF">2025-11-13T08:33:00Z</dcterms:created>
  <dcterms:modified xsi:type="dcterms:W3CDTF">2025-11-13T09:14:00Z</dcterms:modified>
</cp:coreProperties>
</file>